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9D" w:rsidRPr="00C129B3" w:rsidRDefault="00B66C70" w:rsidP="002948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казённое</w:t>
      </w:r>
      <w:r w:rsidR="00662C9D" w:rsidRPr="00C129B3">
        <w:rPr>
          <w:rFonts w:ascii="Times New Roman" w:hAnsi="Times New Roman"/>
          <w:b/>
          <w:sz w:val="28"/>
          <w:szCs w:val="28"/>
        </w:rPr>
        <w:t xml:space="preserve"> дошкольное образовательное учреждение</w:t>
      </w:r>
    </w:p>
    <w:p w:rsidR="00662C9D" w:rsidRDefault="00B66C70" w:rsidP="00C129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«Детский сад № 9 города Буйнакска</w:t>
      </w:r>
      <w:r w:rsidR="00437BD8">
        <w:rPr>
          <w:rFonts w:ascii="Times New Roman" w:hAnsi="Times New Roman"/>
          <w:b/>
          <w:sz w:val="28"/>
          <w:szCs w:val="28"/>
        </w:rPr>
        <w:t xml:space="preserve">» </w:t>
      </w:r>
    </w:p>
    <w:p w:rsidR="00662C9D" w:rsidRDefault="00662C9D" w:rsidP="00C129B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662C9D" w:rsidRDefault="00662C9D" w:rsidP="00C129B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662C9D" w:rsidRDefault="00662C9D" w:rsidP="00C129B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B66C70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УТВЕРЖДАЮ:       </w:t>
      </w:r>
    </w:p>
    <w:p w:rsidR="00662C9D" w:rsidRDefault="00662C9D" w:rsidP="00C129B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B66C70">
        <w:rPr>
          <w:rFonts w:ascii="Times New Roman" w:hAnsi="Times New Roman"/>
          <w:sz w:val="28"/>
          <w:szCs w:val="28"/>
        </w:rPr>
        <w:t xml:space="preserve">                   заведующая МКДОУ № 9</w:t>
      </w:r>
    </w:p>
    <w:p w:rsidR="00662C9D" w:rsidRDefault="00662C9D" w:rsidP="00C129B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B66C70">
        <w:rPr>
          <w:rFonts w:ascii="Times New Roman" w:hAnsi="Times New Roman"/>
          <w:sz w:val="28"/>
          <w:szCs w:val="28"/>
        </w:rPr>
        <w:t xml:space="preserve">                 Абакарова Х.М.</w:t>
      </w:r>
    </w:p>
    <w:p w:rsidR="00662C9D" w:rsidRDefault="00662C9D" w:rsidP="00FC3E4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FC3E4A">
        <w:rPr>
          <w:rFonts w:ascii="Times New Roman" w:hAnsi="Times New Roman"/>
          <w:sz w:val="28"/>
          <w:szCs w:val="28"/>
        </w:rPr>
        <w:t xml:space="preserve">                                             _________</w:t>
      </w:r>
    </w:p>
    <w:p w:rsidR="00FC3E4A" w:rsidRPr="00FC3E4A" w:rsidRDefault="00FC3E4A" w:rsidP="00FC3E4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437BD8">
        <w:rPr>
          <w:rFonts w:ascii="Times New Roman" w:hAnsi="Times New Roman"/>
          <w:sz w:val="28"/>
          <w:szCs w:val="28"/>
        </w:rPr>
        <w:t xml:space="preserve">                              26</w:t>
      </w:r>
      <w:r>
        <w:rPr>
          <w:rFonts w:ascii="Times New Roman" w:hAnsi="Times New Roman"/>
          <w:sz w:val="28"/>
          <w:szCs w:val="28"/>
        </w:rPr>
        <w:t xml:space="preserve"> августа</w:t>
      </w:r>
      <w:r w:rsidR="00437BD8">
        <w:rPr>
          <w:rFonts w:ascii="Times New Roman" w:hAnsi="Times New Roman"/>
          <w:sz w:val="28"/>
          <w:szCs w:val="28"/>
        </w:rPr>
        <w:t xml:space="preserve"> 2019г.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62C9D" w:rsidRPr="00EF0449" w:rsidRDefault="00662C9D" w:rsidP="00EF0449">
      <w:pPr>
        <w:spacing w:before="100" w:beforeAutospacing="1" w:after="240" w:line="18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449">
        <w:rPr>
          <w:rFonts w:ascii="Times New Roman" w:hAnsi="Times New Roman"/>
          <w:bCs/>
          <w:sz w:val="28"/>
          <w:szCs w:val="28"/>
          <w:lang w:eastAsia="ru-RU"/>
        </w:rPr>
        <w:t xml:space="preserve">Годовой календарный учебный график разработан в соответствии с </w:t>
      </w:r>
      <w:r w:rsidRPr="00EF0449">
        <w:rPr>
          <w:rFonts w:ascii="Times New Roman" w:hAnsi="Times New Roman"/>
          <w:sz w:val="28"/>
          <w:szCs w:val="28"/>
          <w:lang w:eastAsia="ru-RU"/>
        </w:rPr>
        <w:t xml:space="preserve"> п.2 ст.30 Федерального закона Российской Федерации от 29.12.2012г. № 273-ФЗ «Об образовании в Российской Федерации», и с учётом «Санитарно-эпидемиологических правил и нормативов для ДОУ» 2.4.1.3049-13 от 15.05.2013г.</w:t>
      </w:r>
    </w:p>
    <w:p w:rsidR="00662C9D" w:rsidRDefault="00662C9D" w:rsidP="00C129B3">
      <w:pPr>
        <w:spacing w:after="0"/>
        <w:rPr>
          <w:rFonts w:ascii="Times New Roman" w:hAnsi="Times New Roman"/>
          <w:sz w:val="28"/>
          <w:szCs w:val="28"/>
        </w:rPr>
      </w:pPr>
    </w:p>
    <w:p w:rsidR="00662C9D" w:rsidRPr="00C129B3" w:rsidRDefault="00662C9D" w:rsidP="00C129B3">
      <w:pPr>
        <w:spacing w:after="0"/>
        <w:rPr>
          <w:rFonts w:ascii="Times New Roman" w:hAnsi="Times New Roman"/>
          <w:b/>
          <w:sz w:val="32"/>
          <w:szCs w:val="32"/>
        </w:rPr>
      </w:pPr>
      <w:r w:rsidRPr="00C129B3">
        <w:rPr>
          <w:rFonts w:ascii="Times New Roman" w:hAnsi="Times New Roman"/>
          <w:b/>
          <w:sz w:val="32"/>
          <w:szCs w:val="32"/>
        </w:rPr>
        <w:t>Годовой календарный уче</w:t>
      </w:r>
      <w:r>
        <w:rPr>
          <w:rFonts w:ascii="Times New Roman" w:hAnsi="Times New Roman"/>
          <w:b/>
          <w:sz w:val="32"/>
          <w:szCs w:val="32"/>
        </w:rPr>
        <w:t>бный график на 2019-2020 уч.</w:t>
      </w:r>
      <w:r w:rsidRPr="00C129B3">
        <w:rPr>
          <w:rFonts w:ascii="Times New Roman" w:hAnsi="Times New Roman"/>
          <w:b/>
          <w:sz w:val="32"/>
          <w:szCs w:val="32"/>
        </w:rPr>
        <w:t xml:space="preserve"> год</w:t>
      </w:r>
    </w:p>
    <w:p w:rsidR="00662C9D" w:rsidRDefault="00662C9D" w:rsidP="00C129B3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927"/>
      </w:tblGrid>
      <w:tr w:rsidR="00662C9D" w:rsidRPr="008E1632" w:rsidTr="008E1632">
        <w:tc>
          <w:tcPr>
            <w:tcW w:w="4644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Продолжительность учебного года</w:t>
            </w:r>
          </w:p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с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>.09.201</w:t>
            </w:r>
            <w:r>
              <w:rPr>
                <w:rFonts w:ascii="Times New Roman" w:hAnsi="Times New Roman"/>
                <w:sz w:val="28"/>
                <w:szCs w:val="28"/>
              </w:rPr>
              <w:t>9 г. по 31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>.08.20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62C9D" w:rsidRPr="008E1632" w:rsidTr="008E1632">
        <w:tc>
          <w:tcPr>
            <w:tcW w:w="4644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с 7.00 ч  до 19.00 ч      (12 часов)</w:t>
            </w:r>
          </w:p>
        </w:tc>
      </w:tr>
      <w:tr w:rsidR="00662C9D" w:rsidRPr="008E1632" w:rsidTr="008E1632">
        <w:tc>
          <w:tcPr>
            <w:tcW w:w="4644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Продолжительность недели</w:t>
            </w:r>
          </w:p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5 дней  (понедельник – пятница)</w:t>
            </w:r>
          </w:p>
        </w:tc>
      </w:tr>
      <w:tr w:rsidR="00662C9D" w:rsidRPr="008E1632" w:rsidTr="008E1632">
        <w:tc>
          <w:tcPr>
            <w:tcW w:w="4644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Продолжительность образовательного процесса</w:t>
            </w:r>
          </w:p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38 недель</w:t>
            </w:r>
          </w:p>
        </w:tc>
      </w:tr>
      <w:tr w:rsidR="00662C9D" w:rsidRPr="008E1632" w:rsidTr="008E1632">
        <w:tc>
          <w:tcPr>
            <w:tcW w:w="4644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1 – е   полугодие</w:t>
            </w:r>
          </w:p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18  недель</w:t>
            </w:r>
          </w:p>
        </w:tc>
      </w:tr>
      <w:tr w:rsidR="00662C9D" w:rsidRPr="008E1632" w:rsidTr="008E1632">
        <w:tc>
          <w:tcPr>
            <w:tcW w:w="4644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 xml:space="preserve">2 – е   полугодие </w:t>
            </w:r>
          </w:p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20  недель</w:t>
            </w:r>
          </w:p>
        </w:tc>
      </w:tr>
      <w:tr w:rsidR="00662C9D" w:rsidRPr="008E1632" w:rsidTr="008E1632">
        <w:tc>
          <w:tcPr>
            <w:tcW w:w="4644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Продолжительность летнего оздоровительного периода</w:t>
            </w:r>
          </w:p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>.06.20</w:t>
            </w:r>
            <w:r>
              <w:rPr>
                <w:rFonts w:ascii="Times New Roman" w:hAnsi="Times New Roman"/>
                <w:sz w:val="28"/>
                <w:szCs w:val="28"/>
              </w:rPr>
              <w:t>20 г. по 31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>.08.20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 xml:space="preserve"> (13 недель)</w:t>
            </w:r>
          </w:p>
        </w:tc>
      </w:tr>
      <w:tr w:rsidR="00662C9D" w:rsidRPr="008E1632" w:rsidTr="008E1632">
        <w:tc>
          <w:tcPr>
            <w:tcW w:w="9571" w:type="dxa"/>
            <w:gridSpan w:val="2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В летний оздоровительный период НОД проводится только художественно-эстетического и физического направлений.</w:t>
            </w:r>
          </w:p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2C9D" w:rsidRPr="008E1632" w:rsidTr="008E1632">
        <w:tc>
          <w:tcPr>
            <w:tcW w:w="4644" w:type="dxa"/>
          </w:tcPr>
          <w:p w:rsidR="00662C9D" w:rsidRPr="008E1632" w:rsidRDefault="00B66C70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Перевод детей в другие ДОУ города</w:t>
            </w:r>
          </w:p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27.05 2020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>г.  по 15.08.20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62C9D" w:rsidRPr="008E1632" w:rsidTr="008E1632">
        <w:tc>
          <w:tcPr>
            <w:tcW w:w="4644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Недельная образовательная нагрузка</w:t>
            </w:r>
          </w:p>
        </w:tc>
        <w:tc>
          <w:tcPr>
            <w:tcW w:w="4927" w:type="dxa"/>
          </w:tcPr>
          <w:p w:rsidR="00662C9D" w:rsidRPr="008E1632" w:rsidRDefault="00437BD8" w:rsidP="00FC3E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62C9D" w:rsidRPr="008E1632">
              <w:rPr>
                <w:rFonts w:ascii="Times New Roman" w:hAnsi="Times New Roman"/>
                <w:sz w:val="28"/>
                <w:szCs w:val="28"/>
              </w:rPr>
              <w:t xml:space="preserve"> младшая группа – 10 час</w:t>
            </w:r>
          </w:p>
        </w:tc>
      </w:tr>
      <w:tr w:rsidR="00662C9D" w:rsidRPr="008E1632" w:rsidTr="008E1632">
        <w:tc>
          <w:tcPr>
            <w:tcW w:w="4644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Продолжительность НОД</w:t>
            </w:r>
          </w:p>
        </w:tc>
        <w:tc>
          <w:tcPr>
            <w:tcW w:w="4927" w:type="dxa"/>
          </w:tcPr>
          <w:p w:rsidR="00662C9D" w:rsidRPr="008E1632" w:rsidRDefault="00437BD8" w:rsidP="00FC3E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bookmarkStart w:id="0" w:name="_GoBack"/>
            <w:bookmarkEnd w:id="0"/>
            <w:r w:rsidR="00662C9D" w:rsidRPr="008E1632">
              <w:rPr>
                <w:rFonts w:ascii="Times New Roman" w:hAnsi="Times New Roman"/>
                <w:sz w:val="28"/>
                <w:szCs w:val="28"/>
              </w:rPr>
              <w:t>младшая группа – не более 10 мин</w:t>
            </w:r>
          </w:p>
        </w:tc>
      </w:tr>
      <w:tr w:rsidR="00662C9D" w:rsidRPr="008E1632" w:rsidTr="008E1632">
        <w:tc>
          <w:tcPr>
            <w:tcW w:w="4644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 xml:space="preserve"> Мониторинг качества освоения воспитанниками программного </w:t>
            </w:r>
            <w:r w:rsidRPr="008E1632">
              <w:rPr>
                <w:rFonts w:ascii="Times New Roman" w:hAnsi="Times New Roman"/>
                <w:sz w:val="28"/>
                <w:szCs w:val="28"/>
              </w:rPr>
              <w:lastRenderedPageBreak/>
              <w:t>материала</w:t>
            </w:r>
          </w:p>
        </w:tc>
        <w:tc>
          <w:tcPr>
            <w:tcW w:w="4927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lastRenderedPageBreak/>
              <w:t>с 0</w:t>
            </w:r>
            <w:r w:rsidR="00FC3E4A">
              <w:rPr>
                <w:rFonts w:ascii="Times New Roman" w:hAnsi="Times New Roman"/>
                <w:sz w:val="28"/>
                <w:szCs w:val="28"/>
              </w:rPr>
              <w:t>1.10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9 г.   по 27</w:t>
            </w:r>
            <w:r w:rsidR="00FC3E4A">
              <w:rPr>
                <w:rFonts w:ascii="Times New Roman" w:hAnsi="Times New Roman"/>
                <w:sz w:val="28"/>
                <w:szCs w:val="28"/>
              </w:rPr>
              <w:t>.10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11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 xml:space="preserve">.05.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E1632">
                <w:rPr>
                  <w:rFonts w:ascii="Times New Roman" w:hAnsi="Times New Roman"/>
                  <w:sz w:val="28"/>
                  <w:szCs w:val="28"/>
                </w:rPr>
                <w:t>20</w:t>
              </w:r>
              <w:r>
                <w:rPr>
                  <w:rFonts w:ascii="Times New Roman" w:hAnsi="Times New Roman"/>
                  <w:sz w:val="28"/>
                  <w:szCs w:val="28"/>
                </w:rPr>
                <w:t>20</w:t>
              </w:r>
              <w:r w:rsidRPr="008E1632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. по 25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2C9D" w:rsidRPr="008E1632" w:rsidTr="008E1632">
        <w:tc>
          <w:tcPr>
            <w:tcW w:w="4644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lastRenderedPageBreak/>
              <w:t>Адаптационный период</w:t>
            </w:r>
          </w:p>
        </w:tc>
        <w:tc>
          <w:tcPr>
            <w:tcW w:w="4927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с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>.09.201</w:t>
            </w:r>
            <w:r>
              <w:rPr>
                <w:rFonts w:ascii="Times New Roman" w:hAnsi="Times New Roman"/>
                <w:sz w:val="28"/>
                <w:szCs w:val="28"/>
              </w:rPr>
              <w:t>9 г. по 30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>.09.201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662C9D" w:rsidRPr="008E1632" w:rsidTr="008E1632">
        <w:tc>
          <w:tcPr>
            <w:tcW w:w="4644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sz w:val="28"/>
                <w:szCs w:val="28"/>
              </w:rPr>
              <w:t>Праздничные (выходные дни)</w:t>
            </w:r>
          </w:p>
        </w:tc>
        <w:tc>
          <w:tcPr>
            <w:tcW w:w="4927" w:type="dxa"/>
          </w:tcPr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632">
              <w:rPr>
                <w:rFonts w:ascii="Times New Roman" w:hAnsi="Times New Roman"/>
                <w:b/>
                <w:sz w:val="28"/>
                <w:szCs w:val="28"/>
              </w:rPr>
              <w:t>4 ноября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2019г.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 xml:space="preserve"> – День народного единства</w:t>
            </w:r>
          </w:p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 января</w:t>
            </w:r>
            <w:r w:rsidRPr="008E16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8E1632">
                <w:rPr>
                  <w:rFonts w:ascii="Times New Roman" w:hAnsi="Times New Roman"/>
                  <w:b/>
                  <w:sz w:val="28"/>
                  <w:szCs w:val="28"/>
                </w:rPr>
                <w:t>201</w:t>
              </w:r>
              <w:r>
                <w:rPr>
                  <w:rFonts w:ascii="Times New Roman" w:hAnsi="Times New Roman"/>
                  <w:b/>
                  <w:sz w:val="28"/>
                  <w:szCs w:val="28"/>
                </w:rPr>
                <w:t>9</w:t>
              </w:r>
              <w:r w:rsidRPr="008E1632">
                <w:rPr>
                  <w:rFonts w:ascii="Times New Roman" w:hAnsi="Times New Roman"/>
                  <w:b/>
                  <w:sz w:val="28"/>
                  <w:szCs w:val="28"/>
                </w:rPr>
                <w:t xml:space="preserve"> г</w:t>
              </w:r>
            </w:smartTag>
            <w:r>
              <w:rPr>
                <w:rFonts w:ascii="Times New Roman" w:hAnsi="Times New Roman"/>
                <w:b/>
                <w:sz w:val="28"/>
                <w:szCs w:val="28"/>
              </w:rPr>
              <w:t>. – 8</w:t>
            </w:r>
            <w:r w:rsidRPr="008E1632">
              <w:rPr>
                <w:rFonts w:ascii="Times New Roman" w:hAnsi="Times New Roman"/>
                <w:b/>
                <w:sz w:val="28"/>
                <w:szCs w:val="28"/>
              </w:rPr>
              <w:t xml:space="preserve"> января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E1632">
                <w:rPr>
                  <w:rFonts w:ascii="Times New Roman" w:hAnsi="Times New Roman"/>
                  <w:b/>
                  <w:sz w:val="28"/>
                  <w:szCs w:val="28"/>
                </w:rPr>
                <w:t>20</w:t>
              </w:r>
              <w:r>
                <w:rPr>
                  <w:rFonts w:ascii="Times New Roman" w:hAnsi="Times New Roman"/>
                  <w:b/>
                  <w:sz w:val="28"/>
                  <w:szCs w:val="28"/>
                </w:rPr>
                <w:t>20</w:t>
              </w:r>
              <w:r w:rsidRPr="008E1632">
                <w:rPr>
                  <w:rFonts w:ascii="Times New Roman" w:hAnsi="Times New Roman"/>
                  <w:b/>
                  <w:sz w:val="28"/>
                  <w:szCs w:val="28"/>
                </w:rPr>
                <w:t xml:space="preserve"> г</w:t>
              </w:r>
            </w:smartTag>
            <w:r w:rsidRPr="008E163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662C9D" w:rsidRPr="008E1632" w:rsidRDefault="00FC3E4A" w:rsidP="008E16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E1632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 w:rsidR="00662C9D" w:rsidRPr="008E1632">
              <w:rPr>
                <w:rFonts w:ascii="Times New Roman" w:hAnsi="Times New Roman"/>
                <w:b/>
                <w:sz w:val="28"/>
                <w:szCs w:val="28"/>
              </w:rPr>
              <w:t>Новогодние каникулы</w:t>
            </w:r>
          </w:p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E1632">
              <w:rPr>
                <w:rFonts w:ascii="Times New Roman" w:hAnsi="Times New Roman"/>
                <w:b/>
                <w:sz w:val="28"/>
                <w:szCs w:val="28"/>
              </w:rPr>
              <w:t>23 февраля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(24 февраля) 2020г.</w:t>
            </w:r>
            <w:r w:rsidRPr="008E16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C3E4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</w:t>
            </w:r>
            <w:r w:rsidRPr="008E1632">
              <w:rPr>
                <w:rFonts w:ascii="Times New Roman" w:hAnsi="Times New Roman"/>
                <w:b/>
                <w:sz w:val="28"/>
                <w:szCs w:val="28"/>
              </w:rPr>
              <w:t>– День защитника</w:t>
            </w:r>
            <w:r w:rsidRPr="008E1632">
              <w:rPr>
                <w:rFonts w:ascii="Times New Roman" w:hAnsi="Times New Roman"/>
                <w:sz w:val="28"/>
                <w:szCs w:val="28"/>
              </w:rPr>
              <w:t xml:space="preserve"> Отечества </w:t>
            </w:r>
          </w:p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E1632">
              <w:rPr>
                <w:rFonts w:ascii="Times New Roman" w:hAnsi="Times New Roman"/>
                <w:b/>
                <w:sz w:val="28"/>
                <w:szCs w:val="28"/>
              </w:rPr>
              <w:t>8 марта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(7 - 9 марта) 2020г.</w:t>
            </w:r>
            <w:r w:rsidRPr="008E16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C3E4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</w:t>
            </w:r>
            <w:r w:rsidRPr="008E1632">
              <w:rPr>
                <w:rFonts w:ascii="Times New Roman" w:hAnsi="Times New Roman"/>
                <w:b/>
                <w:sz w:val="28"/>
                <w:szCs w:val="28"/>
              </w:rPr>
              <w:t>– Междунаро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дный женский день </w:t>
            </w:r>
          </w:p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E1632">
              <w:rPr>
                <w:rFonts w:ascii="Times New Roman" w:hAnsi="Times New Roman"/>
                <w:b/>
                <w:sz w:val="28"/>
                <w:szCs w:val="28"/>
              </w:rPr>
              <w:t>1 Мая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Праздник весны и труда</w:t>
            </w:r>
            <w:r w:rsidR="00FC3E4A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 – 4</w:t>
            </w:r>
            <w:r w:rsidRPr="008E1632">
              <w:rPr>
                <w:rFonts w:ascii="Times New Roman" w:hAnsi="Times New Roman"/>
                <w:b/>
                <w:sz w:val="28"/>
                <w:szCs w:val="28"/>
              </w:rPr>
              <w:t xml:space="preserve"> мая)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2020г.</w:t>
            </w:r>
          </w:p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E1632">
              <w:rPr>
                <w:rFonts w:ascii="Times New Roman" w:hAnsi="Times New Roman"/>
                <w:b/>
                <w:sz w:val="28"/>
                <w:szCs w:val="28"/>
              </w:rPr>
              <w:t>9 мая – День Побед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 (9 – 12</w:t>
            </w:r>
            <w:r w:rsidRPr="008E1632">
              <w:rPr>
                <w:rFonts w:ascii="Times New Roman" w:hAnsi="Times New Roman"/>
                <w:b/>
                <w:sz w:val="28"/>
                <w:szCs w:val="28"/>
              </w:rPr>
              <w:t xml:space="preserve"> мая)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2020г.</w:t>
            </w:r>
          </w:p>
          <w:p w:rsidR="00662C9D" w:rsidRPr="008E1632" w:rsidRDefault="00662C9D" w:rsidP="008E16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E1632">
              <w:rPr>
                <w:rFonts w:ascii="Times New Roman" w:hAnsi="Times New Roman"/>
                <w:b/>
                <w:sz w:val="28"/>
                <w:szCs w:val="28"/>
              </w:rPr>
              <w:t>12 июня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2020г.</w:t>
            </w:r>
            <w:r w:rsidRPr="008E1632">
              <w:rPr>
                <w:rFonts w:ascii="Times New Roman" w:hAnsi="Times New Roman"/>
                <w:b/>
                <w:sz w:val="28"/>
                <w:szCs w:val="28"/>
              </w:rPr>
              <w:t xml:space="preserve"> – День России</w:t>
            </w:r>
          </w:p>
        </w:tc>
      </w:tr>
    </w:tbl>
    <w:p w:rsidR="00662C9D" w:rsidRPr="00C129B3" w:rsidRDefault="00662C9D" w:rsidP="00C129B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662C9D" w:rsidRPr="00C129B3" w:rsidSect="00B5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B3"/>
    <w:rsid w:val="0000119C"/>
    <w:rsid w:val="00005279"/>
    <w:rsid w:val="00006092"/>
    <w:rsid w:val="0001503C"/>
    <w:rsid w:val="00031CAD"/>
    <w:rsid w:val="000445BA"/>
    <w:rsid w:val="00046B5F"/>
    <w:rsid w:val="0007227B"/>
    <w:rsid w:val="00073D70"/>
    <w:rsid w:val="000800F3"/>
    <w:rsid w:val="0008018E"/>
    <w:rsid w:val="0008600E"/>
    <w:rsid w:val="0008739A"/>
    <w:rsid w:val="000A3544"/>
    <w:rsid w:val="000A3810"/>
    <w:rsid w:val="000A4BBA"/>
    <w:rsid w:val="000B1D91"/>
    <w:rsid w:val="000C35CC"/>
    <w:rsid w:val="000D5674"/>
    <w:rsid w:val="000E1D44"/>
    <w:rsid w:val="000F0AB9"/>
    <w:rsid w:val="000F373F"/>
    <w:rsid w:val="000F3FF0"/>
    <w:rsid w:val="00107E68"/>
    <w:rsid w:val="001175A1"/>
    <w:rsid w:val="001526EE"/>
    <w:rsid w:val="00160F1C"/>
    <w:rsid w:val="00166BC7"/>
    <w:rsid w:val="001727B4"/>
    <w:rsid w:val="00174C9C"/>
    <w:rsid w:val="001901B9"/>
    <w:rsid w:val="001A760B"/>
    <w:rsid w:val="001B2132"/>
    <w:rsid w:val="001B74AA"/>
    <w:rsid w:val="001C4A9C"/>
    <w:rsid w:val="001D3B68"/>
    <w:rsid w:val="001E30B0"/>
    <w:rsid w:val="001F369B"/>
    <w:rsid w:val="001F4387"/>
    <w:rsid w:val="001F5078"/>
    <w:rsid w:val="001F7A34"/>
    <w:rsid w:val="00221D20"/>
    <w:rsid w:val="00232777"/>
    <w:rsid w:val="00232A17"/>
    <w:rsid w:val="0023663B"/>
    <w:rsid w:val="002665EB"/>
    <w:rsid w:val="00266615"/>
    <w:rsid w:val="002730D9"/>
    <w:rsid w:val="00274741"/>
    <w:rsid w:val="002751F8"/>
    <w:rsid w:val="00284EFE"/>
    <w:rsid w:val="00287155"/>
    <w:rsid w:val="00287B93"/>
    <w:rsid w:val="00294825"/>
    <w:rsid w:val="002A414C"/>
    <w:rsid w:val="002B16A5"/>
    <w:rsid w:val="002B1B70"/>
    <w:rsid w:val="002B5650"/>
    <w:rsid w:val="002B6D1B"/>
    <w:rsid w:val="002C739A"/>
    <w:rsid w:val="002E5521"/>
    <w:rsid w:val="002F1177"/>
    <w:rsid w:val="0032159F"/>
    <w:rsid w:val="003248CF"/>
    <w:rsid w:val="00342443"/>
    <w:rsid w:val="0034296C"/>
    <w:rsid w:val="00343071"/>
    <w:rsid w:val="00344F47"/>
    <w:rsid w:val="00384B30"/>
    <w:rsid w:val="003C6896"/>
    <w:rsid w:val="003D108D"/>
    <w:rsid w:val="003D3A77"/>
    <w:rsid w:val="003F4CF8"/>
    <w:rsid w:val="003F6B56"/>
    <w:rsid w:val="004152D8"/>
    <w:rsid w:val="004337EB"/>
    <w:rsid w:val="00437BD8"/>
    <w:rsid w:val="0047145A"/>
    <w:rsid w:val="00472EE6"/>
    <w:rsid w:val="00475C79"/>
    <w:rsid w:val="00483D68"/>
    <w:rsid w:val="004B1035"/>
    <w:rsid w:val="004E1AB0"/>
    <w:rsid w:val="004F2F04"/>
    <w:rsid w:val="004F6F17"/>
    <w:rsid w:val="004F7826"/>
    <w:rsid w:val="00516CBA"/>
    <w:rsid w:val="00523DEE"/>
    <w:rsid w:val="00524560"/>
    <w:rsid w:val="00525C6B"/>
    <w:rsid w:val="00526F36"/>
    <w:rsid w:val="0053023C"/>
    <w:rsid w:val="005368AA"/>
    <w:rsid w:val="005405E1"/>
    <w:rsid w:val="005431D4"/>
    <w:rsid w:val="0054585F"/>
    <w:rsid w:val="00547C65"/>
    <w:rsid w:val="00550B8E"/>
    <w:rsid w:val="00560907"/>
    <w:rsid w:val="00582B05"/>
    <w:rsid w:val="00582FB7"/>
    <w:rsid w:val="00584779"/>
    <w:rsid w:val="00585546"/>
    <w:rsid w:val="005875A1"/>
    <w:rsid w:val="00587E47"/>
    <w:rsid w:val="0059662D"/>
    <w:rsid w:val="005A55C2"/>
    <w:rsid w:val="005B22E6"/>
    <w:rsid w:val="005B2F88"/>
    <w:rsid w:val="005B69C8"/>
    <w:rsid w:val="005C6F01"/>
    <w:rsid w:val="005E161D"/>
    <w:rsid w:val="005E4E81"/>
    <w:rsid w:val="005E611C"/>
    <w:rsid w:val="005F3376"/>
    <w:rsid w:val="005F412D"/>
    <w:rsid w:val="00612E70"/>
    <w:rsid w:val="0061383A"/>
    <w:rsid w:val="0061419B"/>
    <w:rsid w:val="00623101"/>
    <w:rsid w:val="00631067"/>
    <w:rsid w:val="006332EC"/>
    <w:rsid w:val="00635441"/>
    <w:rsid w:val="00641904"/>
    <w:rsid w:val="00643AD8"/>
    <w:rsid w:val="0064421B"/>
    <w:rsid w:val="00653552"/>
    <w:rsid w:val="00654FB2"/>
    <w:rsid w:val="00660A02"/>
    <w:rsid w:val="00662C9D"/>
    <w:rsid w:val="00673874"/>
    <w:rsid w:val="00674E84"/>
    <w:rsid w:val="00676BF7"/>
    <w:rsid w:val="006840C0"/>
    <w:rsid w:val="0069160B"/>
    <w:rsid w:val="006A09C5"/>
    <w:rsid w:val="006C36CC"/>
    <w:rsid w:val="006C7338"/>
    <w:rsid w:val="006D7108"/>
    <w:rsid w:val="006E21A3"/>
    <w:rsid w:val="006F3983"/>
    <w:rsid w:val="006F5375"/>
    <w:rsid w:val="007043CD"/>
    <w:rsid w:val="007046EC"/>
    <w:rsid w:val="00725E7E"/>
    <w:rsid w:val="0076767C"/>
    <w:rsid w:val="00770D0B"/>
    <w:rsid w:val="007833EA"/>
    <w:rsid w:val="00785128"/>
    <w:rsid w:val="00796E7B"/>
    <w:rsid w:val="007A2702"/>
    <w:rsid w:val="007A5F5B"/>
    <w:rsid w:val="007B3DB9"/>
    <w:rsid w:val="007B787B"/>
    <w:rsid w:val="007C5040"/>
    <w:rsid w:val="007C77B0"/>
    <w:rsid w:val="007D12CF"/>
    <w:rsid w:val="007F2A47"/>
    <w:rsid w:val="007F64B1"/>
    <w:rsid w:val="00801448"/>
    <w:rsid w:val="00816209"/>
    <w:rsid w:val="008262A2"/>
    <w:rsid w:val="008378DE"/>
    <w:rsid w:val="00845397"/>
    <w:rsid w:val="008521E0"/>
    <w:rsid w:val="00857227"/>
    <w:rsid w:val="008631CE"/>
    <w:rsid w:val="008742A0"/>
    <w:rsid w:val="00874D2E"/>
    <w:rsid w:val="008816DB"/>
    <w:rsid w:val="00882E09"/>
    <w:rsid w:val="008B1A11"/>
    <w:rsid w:val="008B31BB"/>
    <w:rsid w:val="008C720B"/>
    <w:rsid w:val="008D51CF"/>
    <w:rsid w:val="008D6745"/>
    <w:rsid w:val="008E11AF"/>
    <w:rsid w:val="008E1632"/>
    <w:rsid w:val="008E7778"/>
    <w:rsid w:val="009048BF"/>
    <w:rsid w:val="0091568E"/>
    <w:rsid w:val="00915C11"/>
    <w:rsid w:val="009161F7"/>
    <w:rsid w:val="0092661F"/>
    <w:rsid w:val="00927327"/>
    <w:rsid w:val="009324FB"/>
    <w:rsid w:val="009332C9"/>
    <w:rsid w:val="00945C32"/>
    <w:rsid w:val="00956548"/>
    <w:rsid w:val="00962124"/>
    <w:rsid w:val="00973FAA"/>
    <w:rsid w:val="00985D56"/>
    <w:rsid w:val="00986F07"/>
    <w:rsid w:val="00987B80"/>
    <w:rsid w:val="009A1BAD"/>
    <w:rsid w:val="009A336D"/>
    <w:rsid w:val="009A69A1"/>
    <w:rsid w:val="009B0619"/>
    <w:rsid w:val="009B7870"/>
    <w:rsid w:val="009C1FCE"/>
    <w:rsid w:val="009D17C9"/>
    <w:rsid w:val="009D26E8"/>
    <w:rsid w:val="009E17E5"/>
    <w:rsid w:val="00A12A05"/>
    <w:rsid w:val="00A22AD8"/>
    <w:rsid w:val="00A27DFA"/>
    <w:rsid w:val="00A35B1F"/>
    <w:rsid w:val="00A536B8"/>
    <w:rsid w:val="00A54ACF"/>
    <w:rsid w:val="00A609DE"/>
    <w:rsid w:val="00A7013E"/>
    <w:rsid w:val="00A72ECB"/>
    <w:rsid w:val="00A74DAC"/>
    <w:rsid w:val="00A762F4"/>
    <w:rsid w:val="00A90A9C"/>
    <w:rsid w:val="00A957E8"/>
    <w:rsid w:val="00AA52C8"/>
    <w:rsid w:val="00AB1ED5"/>
    <w:rsid w:val="00AB24DB"/>
    <w:rsid w:val="00AB4DDB"/>
    <w:rsid w:val="00AC5134"/>
    <w:rsid w:val="00AD5D30"/>
    <w:rsid w:val="00AE11A6"/>
    <w:rsid w:val="00AF1C64"/>
    <w:rsid w:val="00AF250E"/>
    <w:rsid w:val="00B04B70"/>
    <w:rsid w:val="00B104AD"/>
    <w:rsid w:val="00B12940"/>
    <w:rsid w:val="00B420FF"/>
    <w:rsid w:val="00B42B43"/>
    <w:rsid w:val="00B434BF"/>
    <w:rsid w:val="00B45F3F"/>
    <w:rsid w:val="00B54FF0"/>
    <w:rsid w:val="00B55485"/>
    <w:rsid w:val="00B5581D"/>
    <w:rsid w:val="00B6352A"/>
    <w:rsid w:val="00B65A43"/>
    <w:rsid w:val="00B66C70"/>
    <w:rsid w:val="00B7091C"/>
    <w:rsid w:val="00B83A84"/>
    <w:rsid w:val="00B841D4"/>
    <w:rsid w:val="00B84308"/>
    <w:rsid w:val="00BA52C9"/>
    <w:rsid w:val="00BA6489"/>
    <w:rsid w:val="00BB313E"/>
    <w:rsid w:val="00BC3684"/>
    <w:rsid w:val="00BD4607"/>
    <w:rsid w:val="00BE5113"/>
    <w:rsid w:val="00BE5F63"/>
    <w:rsid w:val="00BF5F93"/>
    <w:rsid w:val="00BF74B7"/>
    <w:rsid w:val="00C0476F"/>
    <w:rsid w:val="00C129B3"/>
    <w:rsid w:val="00C15094"/>
    <w:rsid w:val="00C15D89"/>
    <w:rsid w:val="00C16DB3"/>
    <w:rsid w:val="00C263AB"/>
    <w:rsid w:val="00C33EAD"/>
    <w:rsid w:val="00C423DD"/>
    <w:rsid w:val="00C45A8B"/>
    <w:rsid w:val="00C45DE6"/>
    <w:rsid w:val="00C56B77"/>
    <w:rsid w:val="00C602B0"/>
    <w:rsid w:val="00C622D9"/>
    <w:rsid w:val="00C6478D"/>
    <w:rsid w:val="00C80236"/>
    <w:rsid w:val="00C85820"/>
    <w:rsid w:val="00CB1562"/>
    <w:rsid w:val="00CB58E6"/>
    <w:rsid w:val="00CB5BDD"/>
    <w:rsid w:val="00CD0328"/>
    <w:rsid w:val="00CD6853"/>
    <w:rsid w:val="00CE6EDA"/>
    <w:rsid w:val="00D105B7"/>
    <w:rsid w:val="00D12454"/>
    <w:rsid w:val="00D23758"/>
    <w:rsid w:val="00D420B9"/>
    <w:rsid w:val="00D47DBE"/>
    <w:rsid w:val="00D51839"/>
    <w:rsid w:val="00D53250"/>
    <w:rsid w:val="00D55A66"/>
    <w:rsid w:val="00D637A0"/>
    <w:rsid w:val="00D71B3F"/>
    <w:rsid w:val="00D74E6F"/>
    <w:rsid w:val="00DA2A7D"/>
    <w:rsid w:val="00DB0611"/>
    <w:rsid w:val="00DF0A44"/>
    <w:rsid w:val="00DF2D6C"/>
    <w:rsid w:val="00DF34CC"/>
    <w:rsid w:val="00DF4E97"/>
    <w:rsid w:val="00E01A42"/>
    <w:rsid w:val="00E05D62"/>
    <w:rsid w:val="00E27AC8"/>
    <w:rsid w:val="00E35D94"/>
    <w:rsid w:val="00E4072B"/>
    <w:rsid w:val="00E4484C"/>
    <w:rsid w:val="00E4734E"/>
    <w:rsid w:val="00E57EAF"/>
    <w:rsid w:val="00E627BB"/>
    <w:rsid w:val="00E71A5C"/>
    <w:rsid w:val="00E80996"/>
    <w:rsid w:val="00E80A87"/>
    <w:rsid w:val="00E903FE"/>
    <w:rsid w:val="00ED112F"/>
    <w:rsid w:val="00EF0449"/>
    <w:rsid w:val="00EF2272"/>
    <w:rsid w:val="00EF57DE"/>
    <w:rsid w:val="00F01E96"/>
    <w:rsid w:val="00F229CA"/>
    <w:rsid w:val="00F274D7"/>
    <w:rsid w:val="00F30582"/>
    <w:rsid w:val="00F3085E"/>
    <w:rsid w:val="00F32D04"/>
    <w:rsid w:val="00F45E83"/>
    <w:rsid w:val="00F5089B"/>
    <w:rsid w:val="00F50A54"/>
    <w:rsid w:val="00F52070"/>
    <w:rsid w:val="00F56D99"/>
    <w:rsid w:val="00F62783"/>
    <w:rsid w:val="00F8289E"/>
    <w:rsid w:val="00F86A63"/>
    <w:rsid w:val="00F872B3"/>
    <w:rsid w:val="00FA19CB"/>
    <w:rsid w:val="00FA7DF7"/>
    <w:rsid w:val="00FC3E4A"/>
    <w:rsid w:val="00FE7C5E"/>
    <w:rsid w:val="00FF1E4B"/>
    <w:rsid w:val="00FF57A2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F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29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7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72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F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29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7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72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Садик</cp:lastModifiedBy>
  <cp:revision>2</cp:revision>
  <cp:lastPrinted>2018-09-27T12:22:00Z</cp:lastPrinted>
  <dcterms:created xsi:type="dcterms:W3CDTF">2019-11-25T14:02:00Z</dcterms:created>
  <dcterms:modified xsi:type="dcterms:W3CDTF">2019-11-25T14:02:00Z</dcterms:modified>
</cp:coreProperties>
</file>