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A7" w:rsidRPr="00AB28A7" w:rsidRDefault="00AB28A7" w:rsidP="00AB28A7">
      <w:pPr>
        <w:pStyle w:val="a5"/>
        <w:jc w:val="center"/>
        <w:rPr>
          <w:b/>
          <w:color w:val="000000"/>
          <w:sz w:val="16"/>
          <w:szCs w:val="20"/>
        </w:rPr>
      </w:pPr>
      <w:r w:rsidRPr="00AB28A7">
        <w:rPr>
          <w:b/>
          <w:color w:val="000000"/>
          <w:sz w:val="16"/>
          <w:szCs w:val="20"/>
        </w:rPr>
        <w:t>МУНИЦИПАЛЬНОЕ КАЗЕННОЕ ДОШКОЛЬНОЕ ОБРАЗОВАТЕЛЬНОЕ УЧРЕЖДЕНИЕ</w:t>
      </w:r>
    </w:p>
    <w:p w:rsidR="00AB28A7" w:rsidRPr="00AB28A7" w:rsidRDefault="00AB28A7" w:rsidP="00AB28A7">
      <w:pPr>
        <w:pStyle w:val="a5"/>
        <w:pBdr>
          <w:bottom w:val="single" w:sz="4" w:space="1" w:color="auto"/>
        </w:pBdr>
        <w:jc w:val="center"/>
        <w:rPr>
          <w:b/>
          <w:color w:val="000000"/>
          <w:sz w:val="16"/>
          <w:szCs w:val="20"/>
        </w:rPr>
      </w:pPr>
      <w:r w:rsidRPr="00AB28A7">
        <w:rPr>
          <w:b/>
          <w:color w:val="000000"/>
          <w:sz w:val="16"/>
          <w:szCs w:val="20"/>
        </w:rPr>
        <w:t>«ДЕТСКИЙ САД № 9 ГОРОДА БУЙНАКСКА».</w:t>
      </w:r>
    </w:p>
    <w:p w:rsidR="00AB28A7" w:rsidRPr="009800E7" w:rsidRDefault="00AB28A7" w:rsidP="009800E7">
      <w:pPr>
        <w:jc w:val="center"/>
        <w:rPr>
          <w:sz w:val="18"/>
        </w:rPr>
      </w:pPr>
      <w:r w:rsidRPr="00AB28A7">
        <w:rPr>
          <w:b/>
          <w:color w:val="000000"/>
          <w:sz w:val="16"/>
          <w:szCs w:val="20"/>
        </w:rPr>
        <w:t>368220,РД</w:t>
      </w:r>
      <w:proofErr w:type="gramStart"/>
      <w:r w:rsidRPr="00AB28A7">
        <w:rPr>
          <w:b/>
          <w:color w:val="000000"/>
          <w:sz w:val="16"/>
          <w:szCs w:val="20"/>
        </w:rPr>
        <w:t>,г</w:t>
      </w:r>
      <w:proofErr w:type="gramEnd"/>
      <w:r w:rsidRPr="00AB28A7">
        <w:rPr>
          <w:b/>
          <w:color w:val="000000"/>
          <w:sz w:val="16"/>
          <w:szCs w:val="20"/>
        </w:rPr>
        <w:t xml:space="preserve"> Буйнакск, ул. Хизроева 65,тел. (887237) 2-28-01</w:t>
      </w:r>
    </w:p>
    <w:p w:rsidR="001305B8" w:rsidRDefault="00104C2C" w:rsidP="00104C2C">
      <w:pPr>
        <w:jc w:val="right"/>
      </w:pPr>
      <w:r>
        <w:t>Утверждаю</w:t>
      </w:r>
      <w:r w:rsidRPr="00F57401">
        <w:t>:</w:t>
      </w:r>
      <w:r>
        <w:t xml:space="preserve"> </w:t>
      </w:r>
    </w:p>
    <w:p w:rsidR="00104C2C" w:rsidRDefault="002C5484" w:rsidP="00104C2C">
      <w:pPr>
        <w:jc w:val="right"/>
      </w:pPr>
      <w:r>
        <w:t>Заведующая МКДОУ №9</w:t>
      </w:r>
    </w:p>
    <w:p w:rsidR="002C5484" w:rsidRDefault="004527A2" w:rsidP="00104C2C">
      <w:pPr>
        <w:jc w:val="right"/>
      </w:pPr>
      <w:r>
        <w:t xml:space="preserve">__________   </w:t>
      </w:r>
      <w:r w:rsidR="002C5484">
        <w:t>Абакарова Х.М.</w:t>
      </w:r>
    </w:p>
    <w:p w:rsidR="00104C2C" w:rsidRDefault="002C5484" w:rsidP="009800E7">
      <w:pPr>
        <w:jc w:val="right"/>
      </w:pPr>
      <w:r>
        <w:t>«_</w:t>
      </w:r>
      <w:r w:rsidR="00E025E7">
        <w:t>15</w:t>
      </w:r>
      <w:r>
        <w:t>__» ___</w:t>
      </w:r>
      <w:r w:rsidR="00E025E7" w:rsidRPr="00E025E7">
        <w:rPr>
          <w:u w:val="single"/>
        </w:rPr>
        <w:t>августа</w:t>
      </w:r>
      <w:r>
        <w:t>___2020г.</w:t>
      </w:r>
    </w:p>
    <w:p w:rsidR="009800E7" w:rsidRDefault="009800E7" w:rsidP="009800E7">
      <w:pPr>
        <w:jc w:val="right"/>
      </w:pPr>
    </w:p>
    <w:p w:rsidR="00104C2C" w:rsidRPr="00AB28A7" w:rsidRDefault="00104C2C" w:rsidP="00104C2C">
      <w:pPr>
        <w:jc w:val="center"/>
        <w:rPr>
          <w:b/>
          <w:sz w:val="28"/>
        </w:rPr>
      </w:pPr>
      <w:r w:rsidRPr="002C5484">
        <w:rPr>
          <w:b/>
          <w:sz w:val="28"/>
        </w:rPr>
        <w:t>План мероприятий «Дорожная карта»</w:t>
      </w:r>
      <w:r w:rsidR="00AB28A7" w:rsidRPr="00AB28A7">
        <w:rPr>
          <w:b/>
          <w:sz w:val="28"/>
        </w:rPr>
        <w:t>,</w:t>
      </w:r>
    </w:p>
    <w:p w:rsidR="00104C2C" w:rsidRPr="002C5484" w:rsidRDefault="00AB28A7" w:rsidP="00104C2C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="00104C2C" w:rsidRPr="002C5484">
        <w:rPr>
          <w:b/>
          <w:sz w:val="28"/>
        </w:rPr>
        <w:t xml:space="preserve">оэтапного снятия ограничений и возобновления деятельности </w:t>
      </w:r>
    </w:p>
    <w:p w:rsidR="00AB28A7" w:rsidRDefault="00AB28A7" w:rsidP="00104C2C">
      <w:pPr>
        <w:jc w:val="center"/>
        <w:rPr>
          <w:b/>
          <w:sz w:val="28"/>
        </w:rPr>
      </w:pPr>
      <w:r>
        <w:rPr>
          <w:b/>
          <w:sz w:val="28"/>
        </w:rPr>
        <w:t>муниципального казенного дошкольного образовательного учреждения</w:t>
      </w:r>
    </w:p>
    <w:p w:rsidR="00104C2C" w:rsidRPr="009800E7" w:rsidRDefault="00AB28A7" w:rsidP="009800E7">
      <w:pPr>
        <w:jc w:val="center"/>
        <w:rPr>
          <w:b/>
          <w:sz w:val="28"/>
        </w:rPr>
      </w:pPr>
      <w:r>
        <w:rPr>
          <w:b/>
          <w:sz w:val="28"/>
        </w:rPr>
        <w:t xml:space="preserve"> «Детский сад № 9  </w:t>
      </w:r>
      <w:r w:rsidR="00104C2C" w:rsidRPr="002C5484">
        <w:rPr>
          <w:b/>
          <w:sz w:val="28"/>
        </w:rPr>
        <w:t xml:space="preserve">города Буйнакска </w:t>
      </w:r>
      <w:r>
        <w:rPr>
          <w:b/>
          <w:sz w:val="28"/>
        </w:rPr>
        <w:t>».</w:t>
      </w:r>
    </w:p>
    <w:tbl>
      <w:tblPr>
        <w:tblStyle w:val="a3"/>
        <w:tblW w:w="10478" w:type="dxa"/>
        <w:tblLayout w:type="fixed"/>
        <w:tblLook w:val="04A0"/>
      </w:tblPr>
      <w:tblGrid>
        <w:gridCol w:w="675"/>
        <w:gridCol w:w="3969"/>
        <w:gridCol w:w="1701"/>
        <w:gridCol w:w="1701"/>
        <w:gridCol w:w="284"/>
        <w:gridCol w:w="2148"/>
      </w:tblGrid>
      <w:tr w:rsidR="00C113B8" w:rsidRPr="00C113B8" w:rsidTr="00771C86">
        <w:tc>
          <w:tcPr>
            <w:tcW w:w="675" w:type="dxa"/>
          </w:tcPr>
          <w:p w:rsidR="00C113B8" w:rsidRPr="00BF3330" w:rsidRDefault="00C113B8" w:rsidP="00104C2C">
            <w:pPr>
              <w:jc w:val="center"/>
              <w:rPr>
                <w:b/>
                <w:sz w:val="24"/>
                <w:szCs w:val="24"/>
              </w:rPr>
            </w:pPr>
            <w:r w:rsidRPr="00BF333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C113B8" w:rsidRPr="00BF3330" w:rsidRDefault="00C113B8" w:rsidP="00104C2C">
            <w:pPr>
              <w:jc w:val="center"/>
              <w:rPr>
                <w:b/>
                <w:sz w:val="24"/>
                <w:szCs w:val="24"/>
              </w:rPr>
            </w:pPr>
            <w:r w:rsidRPr="00BF3330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C113B8" w:rsidRPr="00BF3330" w:rsidRDefault="00C113B8" w:rsidP="00104C2C">
            <w:pPr>
              <w:jc w:val="center"/>
              <w:rPr>
                <w:b/>
                <w:sz w:val="24"/>
                <w:szCs w:val="24"/>
              </w:rPr>
            </w:pPr>
            <w:r w:rsidRPr="00BF3330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701" w:type="dxa"/>
          </w:tcPr>
          <w:p w:rsidR="00C113B8" w:rsidRPr="00BF3330" w:rsidRDefault="00C113B8" w:rsidP="00104C2C">
            <w:pPr>
              <w:jc w:val="center"/>
              <w:rPr>
                <w:b/>
                <w:sz w:val="24"/>
                <w:szCs w:val="24"/>
              </w:rPr>
            </w:pPr>
            <w:r w:rsidRPr="00BF3330">
              <w:rPr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32" w:type="dxa"/>
            <w:gridSpan w:val="2"/>
          </w:tcPr>
          <w:p w:rsidR="00C113B8" w:rsidRPr="00BF3330" w:rsidRDefault="00C113B8" w:rsidP="00104C2C">
            <w:pPr>
              <w:jc w:val="center"/>
              <w:rPr>
                <w:b/>
                <w:sz w:val="24"/>
                <w:szCs w:val="24"/>
              </w:rPr>
            </w:pPr>
            <w:r w:rsidRPr="00BF3330"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C113B8" w:rsidRPr="00C113B8" w:rsidTr="00007876">
        <w:tc>
          <w:tcPr>
            <w:tcW w:w="10478" w:type="dxa"/>
            <w:gridSpan w:val="6"/>
          </w:tcPr>
          <w:p w:rsidR="00C113B8" w:rsidRPr="00BF3330" w:rsidRDefault="00A55764" w:rsidP="00C113B8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Организационные моме</w:t>
            </w:r>
            <w:r w:rsidR="00C113B8" w:rsidRPr="00BF3330">
              <w:rPr>
                <w:b/>
                <w:sz w:val="24"/>
                <w:szCs w:val="24"/>
              </w:rPr>
              <w:t>нты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C113B8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C113B8" w:rsidRDefault="00C113B8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Издание приказов</w:t>
            </w:r>
            <w:r w:rsidRPr="00A55764">
              <w:rPr>
                <w:sz w:val="24"/>
                <w:szCs w:val="24"/>
              </w:rPr>
              <w:t>:</w:t>
            </w:r>
          </w:p>
          <w:p w:rsidR="00C113B8" w:rsidRDefault="00AB28A7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  возобновлении работы ДОУ</w:t>
            </w:r>
          </w:p>
          <w:p w:rsidR="00C113B8" w:rsidRDefault="00C113B8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 у</w:t>
            </w:r>
            <w:r w:rsidR="00AB28A7">
              <w:rPr>
                <w:sz w:val="24"/>
                <w:szCs w:val="24"/>
              </w:rPr>
              <w:t>силении пропускного режима в ДОУ</w:t>
            </w:r>
          </w:p>
          <w:p w:rsidR="00C113B8" w:rsidRPr="00C113B8" w:rsidRDefault="00C113B8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 усилении санитарно-эпидемиологического режима</w:t>
            </w:r>
          </w:p>
        </w:tc>
        <w:tc>
          <w:tcPr>
            <w:tcW w:w="1701" w:type="dxa"/>
            <w:tcBorders>
              <w:top w:val="nil"/>
            </w:tcBorders>
          </w:tcPr>
          <w:p w:rsidR="00C113B8" w:rsidRPr="00C113B8" w:rsidRDefault="00990E5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открытия ДО</w:t>
            </w:r>
            <w:r w:rsidR="00AB28A7">
              <w:rPr>
                <w:sz w:val="24"/>
                <w:szCs w:val="24"/>
              </w:rPr>
              <w:t>У</w:t>
            </w:r>
          </w:p>
        </w:tc>
        <w:tc>
          <w:tcPr>
            <w:tcW w:w="1701" w:type="dxa"/>
            <w:tcBorders>
              <w:top w:val="nil"/>
            </w:tcBorders>
          </w:tcPr>
          <w:p w:rsidR="00C113B8" w:rsidRPr="00C113B8" w:rsidRDefault="00990E5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ДОУ</w:t>
            </w:r>
          </w:p>
        </w:tc>
        <w:tc>
          <w:tcPr>
            <w:tcW w:w="2432" w:type="dxa"/>
            <w:gridSpan w:val="2"/>
          </w:tcPr>
          <w:p w:rsidR="00C113B8" w:rsidRPr="00C113B8" w:rsidRDefault="00C113B8" w:rsidP="00C113B8">
            <w:pPr>
              <w:rPr>
                <w:sz w:val="24"/>
                <w:szCs w:val="24"/>
              </w:rPr>
            </w:pP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C113B8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:rsidR="00C113B8" w:rsidRPr="00816C6F" w:rsidRDefault="00C113B8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территориальных </w:t>
            </w:r>
            <w:r w:rsidR="00816C6F">
              <w:rPr>
                <w:sz w:val="24"/>
                <w:szCs w:val="24"/>
              </w:rPr>
              <w:t xml:space="preserve">органов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 организации в условиях распространения </w:t>
            </w:r>
            <w:r w:rsidR="00816C6F">
              <w:rPr>
                <w:sz w:val="24"/>
                <w:szCs w:val="24"/>
                <w:lang w:val="en-US"/>
              </w:rPr>
              <w:t>COVID</w:t>
            </w:r>
            <w:r w:rsidR="00816C6F" w:rsidRPr="00816C6F">
              <w:rPr>
                <w:sz w:val="24"/>
                <w:szCs w:val="24"/>
              </w:rPr>
              <w:t>-19</w:t>
            </w:r>
            <w:r w:rsidR="00816C6F">
              <w:rPr>
                <w:sz w:val="24"/>
                <w:szCs w:val="24"/>
              </w:rPr>
              <w:t xml:space="preserve">, не </w:t>
            </w:r>
            <w:proofErr w:type="gramStart"/>
            <w:r w:rsidR="00816C6F">
              <w:rPr>
                <w:sz w:val="24"/>
                <w:szCs w:val="24"/>
              </w:rPr>
              <w:t>позднее</w:t>
            </w:r>
            <w:proofErr w:type="gramEnd"/>
            <w:r w:rsidR="00816C6F">
              <w:rPr>
                <w:sz w:val="24"/>
                <w:szCs w:val="24"/>
              </w:rPr>
              <w:t xml:space="preserve"> чем за 1 рабочий день до их открытия</w:t>
            </w:r>
          </w:p>
        </w:tc>
        <w:tc>
          <w:tcPr>
            <w:tcW w:w="1701" w:type="dxa"/>
          </w:tcPr>
          <w:p w:rsidR="00C113B8" w:rsidRPr="00C113B8" w:rsidRDefault="00990E5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1 рабочий день до их открытия </w:t>
            </w:r>
          </w:p>
        </w:tc>
        <w:tc>
          <w:tcPr>
            <w:tcW w:w="1701" w:type="dxa"/>
          </w:tcPr>
          <w:p w:rsidR="00C113B8" w:rsidRDefault="00990E5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Заведующая ДОУ </w:t>
            </w:r>
          </w:p>
          <w:p w:rsidR="00990E53" w:rsidRPr="00C113B8" w:rsidRDefault="00990E53" w:rsidP="00764951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  <w:gridSpan w:val="2"/>
          </w:tcPr>
          <w:p w:rsidR="00C113B8" w:rsidRPr="00C113B8" w:rsidRDefault="00D2602B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П.1.4.  СП</w:t>
            </w:r>
            <w:r w:rsidR="00990E53">
              <w:rPr>
                <w:sz w:val="24"/>
                <w:szCs w:val="24"/>
              </w:rPr>
              <w:t xml:space="preserve"> 3.1/2.4.359820</w:t>
            </w:r>
            <w:r>
              <w:rPr>
                <w:sz w:val="24"/>
                <w:szCs w:val="24"/>
              </w:rPr>
              <w:t xml:space="preserve"> </w:t>
            </w:r>
            <w:r w:rsidR="00990E53">
              <w:rPr>
                <w:sz w:val="24"/>
                <w:szCs w:val="24"/>
              </w:rPr>
              <w:t xml:space="preserve">  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816C6F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:rsidR="00C113B8" w:rsidRPr="00816C6F" w:rsidRDefault="00816C6F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Информировать родителей (законных представителей детей) о режиме функционирования организации в условиях распространения </w:t>
            </w:r>
            <w:r>
              <w:rPr>
                <w:sz w:val="24"/>
                <w:szCs w:val="24"/>
                <w:lang w:val="en-US"/>
              </w:rPr>
              <w:t>COVID</w:t>
            </w:r>
            <w:r w:rsidRPr="00816C6F">
              <w:rPr>
                <w:sz w:val="24"/>
                <w:szCs w:val="24"/>
              </w:rPr>
              <w:t>-19</w:t>
            </w:r>
          </w:p>
        </w:tc>
        <w:tc>
          <w:tcPr>
            <w:tcW w:w="1701" w:type="dxa"/>
          </w:tcPr>
          <w:p w:rsidR="00C113B8" w:rsidRPr="00C113B8" w:rsidRDefault="00990E5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 рабочий день до их открытия</w:t>
            </w:r>
          </w:p>
        </w:tc>
        <w:tc>
          <w:tcPr>
            <w:tcW w:w="1701" w:type="dxa"/>
          </w:tcPr>
          <w:p w:rsidR="00C113B8" w:rsidRDefault="00990E5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  <w:p w:rsidR="00764951" w:rsidRPr="00C113B8" w:rsidRDefault="00764951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Медсестра </w:t>
            </w:r>
          </w:p>
        </w:tc>
        <w:tc>
          <w:tcPr>
            <w:tcW w:w="2432" w:type="dxa"/>
            <w:gridSpan w:val="2"/>
          </w:tcPr>
          <w:p w:rsidR="00C113B8" w:rsidRPr="00C113B8" w:rsidRDefault="00990E5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П.1.4  СП 3.1/2.4.359820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816C6F" w:rsidRDefault="00816C6F" w:rsidP="00104C2C">
            <w:pPr>
              <w:jc w:val="center"/>
              <w:rPr>
                <w:sz w:val="24"/>
                <w:szCs w:val="24"/>
              </w:rPr>
            </w:pPr>
            <w:r w:rsidRPr="00990E5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3969" w:type="dxa"/>
          </w:tcPr>
          <w:p w:rsidR="00C113B8" w:rsidRPr="00C113B8" w:rsidRDefault="00816C6F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Ограничить проведение массовых мероприятий </w:t>
            </w:r>
            <w:r w:rsidR="006257FC">
              <w:rPr>
                <w:sz w:val="24"/>
                <w:szCs w:val="24"/>
              </w:rPr>
              <w:t xml:space="preserve">с участием различных групп лиц (групповых ячеек). А также массовых мероприятий с привлечением лиц из иных </w:t>
            </w:r>
            <w:r w:rsidR="006257FC">
              <w:rPr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701" w:type="dxa"/>
          </w:tcPr>
          <w:p w:rsidR="00C113B8" w:rsidRPr="00C113B8" w:rsidRDefault="00990E5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1701" w:type="dxa"/>
          </w:tcPr>
          <w:p w:rsidR="00990E53" w:rsidRPr="00C113B8" w:rsidRDefault="00990E5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</w:t>
            </w:r>
          </w:p>
        </w:tc>
        <w:tc>
          <w:tcPr>
            <w:tcW w:w="2432" w:type="dxa"/>
            <w:gridSpan w:val="2"/>
          </w:tcPr>
          <w:p w:rsidR="00C113B8" w:rsidRPr="00C113B8" w:rsidRDefault="00990E5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П.2.1.СП  3.1/2.4.359820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6257FC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3969" w:type="dxa"/>
          </w:tcPr>
          <w:p w:rsidR="006257FC" w:rsidRPr="00C113B8" w:rsidRDefault="006257FC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допуска к работе персонала на основании исследования методом ПЦР (результат на </w:t>
            </w:r>
            <w:r>
              <w:rPr>
                <w:sz w:val="24"/>
                <w:szCs w:val="24"/>
                <w:lang w:val="en-US"/>
              </w:rPr>
              <w:t>COVID</w:t>
            </w:r>
            <w:r w:rsidRPr="00816C6F">
              <w:rPr>
                <w:sz w:val="24"/>
                <w:szCs w:val="24"/>
              </w:rPr>
              <w:t>-19</w:t>
            </w:r>
            <w:r>
              <w:rPr>
                <w:sz w:val="24"/>
                <w:szCs w:val="24"/>
              </w:rPr>
              <w:t>). Исключение приема на работу лиц, старше 65 лет до стабилизации ситуации</w:t>
            </w:r>
          </w:p>
        </w:tc>
        <w:tc>
          <w:tcPr>
            <w:tcW w:w="1701" w:type="dxa"/>
          </w:tcPr>
          <w:p w:rsidR="00C113B8" w:rsidRPr="00C113B8" w:rsidRDefault="00990E5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открытия ДОО</w:t>
            </w:r>
          </w:p>
        </w:tc>
        <w:tc>
          <w:tcPr>
            <w:tcW w:w="1701" w:type="dxa"/>
          </w:tcPr>
          <w:p w:rsidR="00990E53" w:rsidRPr="00C113B8" w:rsidRDefault="00990E5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Мед. Сестра</w:t>
            </w:r>
          </w:p>
        </w:tc>
        <w:tc>
          <w:tcPr>
            <w:tcW w:w="2432" w:type="dxa"/>
            <w:gridSpan w:val="2"/>
          </w:tcPr>
          <w:p w:rsidR="00C113B8" w:rsidRDefault="00C15BA8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Списки и графики обследования персонала рекомендуется составлять совместно с Роспотребнадзором по РД</w:t>
            </w:r>
          </w:p>
          <w:p w:rsidR="00C15BA8" w:rsidRPr="00C113B8" w:rsidRDefault="00C15BA8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П.3.3. СП 3.1/2.4.359820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6257FC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969" w:type="dxa"/>
          </w:tcPr>
          <w:p w:rsidR="00C113B8" w:rsidRPr="00C113B8" w:rsidRDefault="006257FC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приема детей в ДОО при наличии в медицинской справке о состоянии здоровья ребенка (учетная форма №079/у) заключения об отсутствии медицинских противопоказаний и контакта с больными у которых выявлен положительный результат на </w:t>
            </w:r>
            <w:r>
              <w:rPr>
                <w:sz w:val="24"/>
                <w:szCs w:val="24"/>
                <w:lang w:val="en-US"/>
              </w:rPr>
              <w:t>COVID</w:t>
            </w:r>
            <w:r w:rsidRPr="00816C6F">
              <w:rPr>
                <w:sz w:val="24"/>
                <w:szCs w:val="24"/>
              </w:rPr>
              <w:t>-19</w:t>
            </w:r>
          </w:p>
        </w:tc>
        <w:tc>
          <w:tcPr>
            <w:tcW w:w="1701" w:type="dxa"/>
          </w:tcPr>
          <w:p w:rsidR="00C113B8" w:rsidRPr="00C113B8" w:rsidRDefault="00E467A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C113B8" w:rsidRDefault="00E467A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  <w:p w:rsidR="00E467A2" w:rsidRPr="00C113B8" w:rsidRDefault="00E467A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Мед. Сестра</w:t>
            </w:r>
          </w:p>
        </w:tc>
        <w:tc>
          <w:tcPr>
            <w:tcW w:w="2432" w:type="dxa"/>
            <w:gridSpan w:val="2"/>
          </w:tcPr>
          <w:p w:rsidR="00C113B8" w:rsidRDefault="00C15BA8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11.3  </w:t>
            </w:r>
            <w:proofErr w:type="spellStart"/>
            <w:r>
              <w:rPr>
                <w:sz w:val="24"/>
                <w:szCs w:val="24"/>
              </w:rPr>
              <w:t>СанПин</w:t>
            </w:r>
            <w:proofErr w:type="spellEnd"/>
            <w:r>
              <w:rPr>
                <w:sz w:val="24"/>
                <w:szCs w:val="24"/>
              </w:rPr>
              <w:t xml:space="preserve"> 2.4.1.3049-13</w:t>
            </w:r>
          </w:p>
          <w:p w:rsidR="00C15BA8" w:rsidRPr="00C113B8" w:rsidRDefault="00C15BA8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«Санитарно-эпидемиологические требования к устройству, содержанию и организации режима работы ДОО» </w:t>
            </w:r>
            <w:proofErr w:type="gramStart"/>
            <w:r>
              <w:rPr>
                <w:sz w:val="24"/>
                <w:szCs w:val="24"/>
              </w:rPr>
              <w:t>утвержденных</w:t>
            </w:r>
            <w:proofErr w:type="gramEnd"/>
            <w:r>
              <w:rPr>
                <w:sz w:val="24"/>
                <w:szCs w:val="24"/>
              </w:rPr>
              <w:t xml:space="preserve"> п.3.4. СП 3.2/2.4.359820 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      </w:r>
            <w:r>
              <w:rPr>
                <w:sz w:val="24"/>
                <w:szCs w:val="24"/>
                <w:lang w:val="en-US"/>
              </w:rPr>
              <w:t>COVID</w:t>
            </w:r>
            <w:r w:rsidRPr="00C15BA8">
              <w:rPr>
                <w:sz w:val="24"/>
                <w:szCs w:val="24"/>
              </w:rPr>
              <w:t>-19</w:t>
            </w:r>
            <w:r>
              <w:rPr>
                <w:sz w:val="24"/>
                <w:szCs w:val="24"/>
              </w:rPr>
              <w:t>)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6257FC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969" w:type="dxa"/>
          </w:tcPr>
          <w:p w:rsidR="008B5F6B" w:rsidRPr="008B5F6B" w:rsidRDefault="008B5F6B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наполняемости возрастных групп не более чем на 50% от проектной вместимости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по возможности)</w:t>
            </w:r>
          </w:p>
        </w:tc>
        <w:tc>
          <w:tcPr>
            <w:tcW w:w="1701" w:type="dxa"/>
          </w:tcPr>
          <w:p w:rsidR="00C113B8" w:rsidRPr="00C113B8" w:rsidRDefault="00E467A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неделю до открытия ДО</w:t>
            </w:r>
            <w:r w:rsidR="00AB28A7">
              <w:rPr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C113B8" w:rsidRPr="00C113B8" w:rsidRDefault="00E467A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2432" w:type="dxa"/>
            <w:gridSpan w:val="2"/>
          </w:tcPr>
          <w:p w:rsidR="00C113B8" w:rsidRPr="00C113B8" w:rsidRDefault="00C15BA8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 провести р</w:t>
            </w:r>
            <w:r w:rsidR="006942F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зъяснительную работу </w:t>
            </w:r>
            <w:r w:rsidR="00AB28A7">
              <w:rPr>
                <w:sz w:val="24"/>
                <w:szCs w:val="24"/>
              </w:rPr>
              <w:t>с родителями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8B5F6B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3969" w:type="dxa"/>
          </w:tcPr>
          <w:p w:rsidR="00C113B8" w:rsidRPr="00C113B8" w:rsidRDefault="008B5F6B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установки дозаторов с антисептическим средством для обра</w:t>
            </w:r>
            <w:r w:rsidR="00AB28A7">
              <w:rPr>
                <w:sz w:val="24"/>
                <w:szCs w:val="24"/>
              </w:rPr>
              <w:t>ботки рук при входе в здание ДОУ</w:t>
            </w:r>
            <w:r>
              <w:rPr>
                <w:sz w:val="24"/>
                <w:szCs w:val="24"/>
              </w:rPr>
              <w:t xml:space="preserve"> в санузлах </w:t>
            </w:r>
            <w:r w:rsidR="00AB28A7">
              <w:rPr>
                <w:sz w:val="24"/>
                <w:szCs w:val="24"/>
              </w:rPr>
              <w:t>(в других помещениях ДОУ</w:t>
            </w:r>
            <w:r>
              <w:rPr>
                <w:sz w:val="24"/>
                <w:szCs w:val="24"/>
              </w:rPr>
              <w:t xml:space="preserve"> по усмотрению руководителя)</w:t>
            </w:r>
          </w:p>
        </w:tc>
        <w:tc>
          <w:tcPr>
            <w:tcW w:w="1701" w:type="dxa"/>
          </w:tcPr>
          <w:p w:rsidR="00C113B8" w:rsidRPr="00C113B8" w:rsidRDefault="00E467A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открытия ДО</w:t>
            </w:r>
            <w:r w:rsidR="00AB28A7">
              <w:rPr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E467A2" w:rsidRDefault="00E467A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</w:p>
          <w:p w:rsidR="00764951" w:rsidRPr="00C113B8" w:rsidRDefault="00764951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Медсестра </w:t>
            </w:r>
          </w:p>
        </w:tc>
        <w:tc>
          <w:tcPr>
            <w:tcW w:w="2432" w:type="dxa"/>
            <w:gridSpan w:val="2"/>
          </w:tcPr>
          <w:p w:rsidR="00C113B8" w:rsidRDefault="006942F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Рядом с антисептиком необходимо </w:t>
            </w:r>
            <w:proofErr w:type="gramStart"/>
            <w:r>
              <w:rPr>
                <w:sz w:val="24"/>
                <w:szCs w:val="24"/>
              </w:rPr>
              <w:t>разместить плакат</w:t>
            </w:r>
            <w:proofErr w:type="gramEnd"/>
            <w:r>
              <w:rPr>
                <w:sz w:val="24"/>
                <w:szCs w:val="24"/>
              </w:rPr>
              <w:t xml:space="preserve"> или инструкцию как им обрабатывать руки.</w:t>
            </w:r>
          </w:p>
          <w:p w:rsidR="006942FE" w:rsidRPr="00C113B8" w:rsidRDefault="006942F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П.2.3.  п.2.5.   СП 3.1/2.4.3598-20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8B5F6B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969" w:type="dxa"/>
          </w:tcPr>
          <w:p w:rsidR="00C113B8" w:rsidRPr="00C113B8" w:rsidRDefault="008B5F6B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генеральной уборки </w:t>
            </w:r>
            <w:r>
              <w:rPr>
                <w:sz w:val="24"/>
                <w:szCs w:val="24"/>
              </w:rPr>
              <w:lastRenderedPageBreak/>
              <w:t>в</w:t>
            </w:r>
            <w:r w:rsidR="00AB28A7">
              <w:rPr>
                <w:sz w:val="24"/>
                <w:szCs w:val="24"/>
              </w:rPr>
              <w:t>сех помещений ДОУ</w:t>
            </w:r>
            <w:r>
              <w:rPr>
                <w:sz w:val="24"/>
                <w:szCs w:val="24"/>
              </w:rPr>
              <w:t xml:space="preserve"> с применением дезинфицирующих сре</w:t>
            </w:r>
            <w:proofErr w:type="gramStart"/>
            <w:r>
              <w:rPr>
                <w:sz w:val="24"/>
                <w:szCs w:val="24"/>
              </w:rPr>
              <w:t>дств пр</w:t>
            </w:r>
            <w:proofErr w:type="gramEnd"/>
            <w:r>
              <w:rPr>
                <w:sz w:val="24"/>
                <w:szCs w:val="24"/>
              </w:rPr>
              <w:t>и вирусных инфекциях, очистка вентиляционных решеток (п.1)</w:t>
            </w:r>
          </w:p>
        </w:tc>
        <w:tc>
          <w:tcPr>
            <w:tcW w:w="1701" w:type="dxa"/>
          </w:tcPr>
          <w:p w:rsidR="00C113B8" w:rsidRPr="00C113B8" w:rsidRDefault="00E467A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701" w:type="dxa"/>
          </w:tcPr>
          <w:p w:rsidR="00C113B8" w:rsidRDefault="00E467A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Мед. </w:t>
            </w:r>
            <w:r>
              <w:rPr>
                <w:sz w:val="24"/>
                <w:szCs w:val="24"/>
              </w:rPr>
              <w:lastRenderedPageBreak/>
              <w:t>Работник</w:t>
            </w:r>
          </w:p>
          <w:p w:rsidR="00E467A2" w:rsidRPr="00C113B8" w:rsidRDefault="00E467A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Пом. </w:t>
            </w:r>
            <w:r w:rsidR="009800E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оспитателя</w:t>
            </w:r>
          </w:p>
        </w:tc>
        <w:tc>
          <w:tcPr>
            <w:tcW w:w="2432" w:type="dxa"/>
            <w:gridSpan w:val="2"/>
          </w:tcPr>
          <w:p w:rsidR="00C113B8" w:rsidRPr="00C113B8" w:rsidRDefault="006942F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П.2.3.  3.3.   СП </w:t>
            </w:r>
            <w:r>
              <w:rPr>
                <w:sz w:val="24"/>
                <w:szCs w:val="24"/>
              </w:rPr>
              <w:lastRenderedPageBreak/>
              <w:t>3.1/2.4.3598-20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8B5F6B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1.10</w:t>
            </w:r>
          </w:p>
        </w:tc>
        <w:tc>
          <w:tcPr>
            <w:tcW w:w="3969" w:type="dxa"/>
          </w:tcPr>
          <w:p w:rsidR="00C113B8" w:rsidRPr="00C113B8" w:rsidRDefault="008B5F6B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термометрии (на входе) с занесением результатов в журнал в отношении лиц, температура тела которых превышает 37.7  и выше в целях учета при проведении противоэпидемиологических мероприятий</w:t>
            </w:r>
          </w:p>
        </w:tc>
        <w:tc>
          <w:tcPr>
            <w:tcW w:w="1701" w:type="dxa"/>
          </w:tcPr>
          <w:p w:rsidR="00C113B8" w:rsidRPr="00C113B8" w:rsidRDefault="00E467A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701" w:type="dxa"/>
          </w:tcPr>
          <w:p w:rsidR="00C113B8" w:rsidRDefault="00E467A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E467A2" w:rsidRPr="00C113B8" w:rsidRDefault="00E467A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Мед. </w:t>
            </w:r>
            <w:r w:rsidR="00771C8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аботник</w:t>
            </w:r>
          </w:p>
        </w:tc>
        <w:tc>
          <w:tcPr>
            <w:tcW w:w="2432" w:type="dxa"/>
            <w:gridSpan w:val="2"/>
          </w:tcPr>
          <w:p w:rsidR="00C113B8" w:rsidRPr="00C113B8" w:rsidRDefault="00C24610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П.2.2.  СП  3.1/2.4.3598-20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8B5F6B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3969" w:type="dxa"/>
          </w:tcPr>
          <w:p w:rsidR="00C113B8" w:rsidRDefault="008B5F6B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инструктажей </w:t>
            </w:r>
          </w:p>
          <w:p w:rsidR="008B5F6B" w:rsidRPr="00C113B8" w:rsidRDefault="008B5F6B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 обслуживающим персоналом младший воспитатель дворник уборщица помещений персоналом пищеблока с педагогическим персоналом ДО</w:t>
            </w:r>
            <w:r w:rsidR="00AB28A7">
              <w:rPr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C113B8" w:rsidRPr="00C113B8" w:rsidRDefault="00E467A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</w:t>
            </w:r>
            <w:r w:rsidR="006942FE">
              <w:rPr>
                <w:sz w:val="24"/>
                <w:szCs w:val="24"/>
              </w:rPr>
              <w:t>недельно</w:t>
            </w:r>
          </w:p>
        </w:tc>
        <w:tc>
          <w:tcPr>
            <w:tcW w:w="1701" w:type="dxa"/>
          </w:tcPr>
          <w:p w:rsidR="00C113B8" w:rsidRPr="00C113B8" w:rsidRDefault="00E467A2" w:rsidP="00C113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аботник</w:t>
            </w:r>
            <w:proofErr w:type="spellEnd"/>
          </w:p>
        </w:tc>
        <w:tc>
          <w:tcPr>
            <w:tcW w:w="2432" w:type="dxa"/>
            <w:gridSpan w:val="2"/>
          </w:tcPr>
          <w:p w:rsidR="00C113B8" w:rsidRPr="004666AE" w:rsidRDefault="00C24610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инструктажа</w:t>
            </w:r>
            <w:r w:rsidR="004666AE" w:rsidRPr="004666AE">
              <w:rPr>
                <w:sz w:val="24"/>
                <w:szCs w:val="24"/>
              </w:rPr>
              <w:t xml:space="preserve">: </w:t>
            </w:r>
            <w:r w:rsidR="00AB28A7">
              <w:rPr>
                <w:sz w:val="24"/>
                <w:szCs w:val="24"/>
              </w:rPr>
              <w:t xml:space="preserve">«О режиме работы ДОУ </w:t>
            </w:r>
            <w:r w:rsidR="004666AE">
              <w:rPr>
                <w:sz w:val="24"/>
                <w:szCs w:val="24"/>
              </w:rPr>
              <w:t>в условиях нестабильной эпидемиологической обстановки»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8B5F6B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3969" w:type="dxa"/>
          </w:tcPr>
          <w:p w:rsidR="00C113B8" w:rsidRDefault="008B5F6B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разъяснительных мероприятий в отношении транспортных сре</w:t>
            </w:r>
            <w:proofErr w:type="gramStart"/>
            <w:r>
              <w:rPr>
                <w:sz w:val="24"/>
                <w:szCs w:val="24"/>
              </w:rPr>
              <w:t>дств дл</w:t>
            </w:r>
            <w:proofErr w:type="gramEnd"/>
            <w:r>
              <w:rPr>
                <w:sz w:val="24"/>
                <w:szCs w:val="24"/>
              </w:rPr>
              <w:t>я обес</w:t>
            </w:r>
            <w:r w:rsidR="00AB28A7">
              <w:rPr>
                <w:sz w:val="24"/>
                <w:szCs w:val="24"/>
              </w:rPr>
              <w:t xml:space="preserve">печения заезда на территорию ДОУ </w:t>
            </w:r>
            <w:r>
              <w:rPr>
                <w:sz w:val="24"/>
                <w:szCs w:val="24"/>
              </w:rPr>
              <w:t>(специализированного, коммунального и др.) автотранспорта предусмотреть на входе обязательные дезинфекционные мероприятия</w:t>
            </w:r>
            <w:r w:rsidR="00C44DF2">
              <w:rPr>
                <w:sz w:val="24"/>
                <w:szCs w:val="24"/>
              </w:rPr>
              <w:t xml:space="preserve"> или оборудовать для автотранспорта поставщика пищевых продуктов специаль</w:t>
            </w:r>
            <w:r w:rsidR="00AB28A7">
              <w:rPr>
                <w:sz w:val="24"/>
                <w:szCs w:val="24"/>
              </w:rPr>
              <w:t>ную площадку перед въездом в ДОУ</w:t>
            </w:r>
            <w:r w:rsidR="00C44DF2">
              <w:rPr>
                <w:sz w:val="24"/>
                <w:szCs w:val="24"/>
              </w:rPr>
              <w:t xml:space="preserve"> для передачи товаров вт.ч. продуктов питания</w:t>
            </w:r>
            <w:r w:rsidR="00C44DF2" w:rsidRPr="00C44DF2">
              <w:rPr>
                <w:sz w:val="24"/>
                <w:szCs w:val="24"/>
              </w:rPr>
              <w:t>:</w:t>
            </w:r>
          </w:p>
          <w:p w:rsidR="00C44DF2" w:rsidRPr="00C44DF2" w:rsidRDefault="00C44DF2" w:rsidP="00AB2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приема продукт</w:t>
            </w:r>
            <w:r w:rsidR="00AB28A7">
              <w:rPr>
                <w:sz w:val="24"/>
                <w:szCs w:val="24"/>
              </w:rPr>
              <w:t>ов</w:t>
            </w:r>
            <w:proofErr w:type="gramStart"/>
            <w:r w:rsidR="00AB28A7">
              <w:rPr>
                <w:sz w:val="24"/>
                <w:szCs w:val="24"/>
              </w:rPr>
              <w:t xml:space="preserve"> </w:t>
            </w:r>
            <w:r w:rsidR="00AB28A7" w:rsidRPr="00AB28A7">
              <w:rPr>
                <w:sz w:val="24"/>
                <w:szCs w:val="24"/>
              </w:rPr>
              <w:t>,</w:t>
            </w:r>
            <w:proofErr w:type="gramEnd"/>
            <w:r w:rsidR="00AB28A7">
              <w:rPr>
                <w:sz w:val="24"/>
                <w:szCs w:val="24"/>
              </w:rPr>
              <w:t xml:space="preserve">на площадке при въезде в ДОУ после </w:t>
            </w:r>
            <w:r>
              <w:rPr>
                <w:sz w:val="24"/>
                <w:szCs w:val="24"/>
              </w:rPr>
              <w:t xml:space="preserve"> визуального осмотра (при этом возможно использование мобил</w:t>
            </w:r>
            <w:r w:rsidR="00AB28A7">
              <w:rPr>
                <w:sz w:val="24"/>
                <w:szCs w:val="24"/>
              </w:rPr>
              <w:t>ьных перегрузочных устройств ДОУ</w:t>
            </w:r>
            <w:r>
              <w:rPr>
                <w:sz w:val="24"/>
                <w:szCs w:val="24"/>
              </w:rPr>
              <w:t xml:space="preserve"> (тачки, переноски и т. п.)</w:t>
            </w:r>
          </w:p>
        </w:tc>
        <w:tc>
          <w:tcPr>
            <w:tcW w:w="1701" w:type="dxa"/>
          </w:tcPr>
          <w:p w:rsidR="00C113B8" w:rsidRPr="00C113B8" w:rsidRDefault="0012010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C113B8" w:rsidRDefault="00E467A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</w:p>
          <w:p w:rsidR="00E467A2" w:rsidRPr="00C113B8" w:rsidRDefault="00E467A2" w:rsidP="00C113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Деж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771C8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дминистратор</w:t>
            </w:r>
          </w:p>
        </w:tc>
        <w:tc>
          <w:tcPr>
            <w:tcW w:w="2432" w:type="dxa"/>
            <w:gridSpan w:val="2"/>
          </w:tcPr>
          <w:p w:rsidR="00C113B8" w:rsidRPr="00C113B8" w:rsidRDefault="00C113B8" w:rsidP="00C113B8">
            <w:pPr>
              <w:rPr>
                <w:sz w:val="24"/>
                <w:szCs w:val="24"/>
              </w:rPr>
            </w:pP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C44DF2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3969" w:type="dxa"/>
          </w:tcPr>
          <w:p w:rsidR="00C113B8" w:rsidRDefault="00C44DF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документов подтверждающих безопасность и качество продуктов питания</w:t>
            </w:r>
            <w:r w:rsidR="004327B9">
              <w:rPr>
                <w:sz w:val="24"/>
                <w:szCs w:val="24"/>
              </w:rPr>
              <w:t>, накладных, деклараций и т. п. Пре</w:t>
            </w:r>
            <w:r w:rsidR="00771C86">
              <w:rPr>
                <w:sz w:val="24"/>
                <w:szCs w:val="24"/>
              </w:rPr>
              <w:t>доставление их поставщиком в ДОУ</w:t>
            </w:r>
            <w:r w:rsidR="004327B9">
              <w:rPr>
                <w:sz w:val="24"/>
                <w:szCs w:val="24"/>
              </w:rPr>
              <w:t xml:space="preserve"> в упакованном в водонепроницаемую обложку виде </w:t>
            </w:r>
            <w:proofErr w:type="gramStart"/>
            <w:r w:rsidR="004327B9">
              <w:rPr>
                <w:sz w:val="24"/>
                <w:szCs w:val="24"/>
              </w:rPr>
              <w:t xml:space="preserve">( </w:t>
            </w:r>
            <w:proofErr w:type="gramEnd"/>
            <w:r w:rsidR="004327B9">
              <w:rPr>
                <w:sz w:val="24"/>
                <w:szCs w:val="24"/>
              </w:rPr>
              <w:t xml:space="preserve">файлы, папки и т.п.). При передаче документов упаковка обрабатывается получателем продуктов с применением дезинфицирующих средств по </w:t>
            </w:r>
            <w:r w:rsidR="004327B9">
              <w:rPr>
                <w:sz w:val="24"/>
                <w:szCs w:val="24"/>
              </w:rPr>
              <w:lastRenderedPageBreak/>
              <w:t>вирусному режиму.</w:t>
            </w:r>
          </w:p>
          <w:p w:rsidR="004327B9" w:rsidRPr="00C113B8" w:rsidRDefault="004327B9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Прием-передача любых документов, в том числе на продукты, а также поступление продуктов, прием и возврат тары осуществляется с использованием каждой стороной средств индивидуальной защит</w:t>
            </w:r>
            <w:proofErr w:type="gramStart"/>
            <w:r>
              <w:rPr>
                <w:sz w:val="24"/>
                <w:szCs w:val="24"/>
              </w:rPr>
              <w:t>ы(</w:t>
            </w:r>
            <w:proofErr w:type="gramEnd"/>
            <w:r>
              <w:rPr>
                <w:sz w:val="24"/>
                <w:szCs w:val="24"/>
              </w:rPr>
              <w:t>маски, перчатки)</w:t>
            </w:r>
          </w:p>
        </w:tc>
        <w:tc>
          <w:tcPr>
            <w:tcW w:w="1701" w:type="dxa"/>
          </w:tcPr>
          <w:p w:rsidR="00C113B8" w:rsidRPr="00C113B8" w:rsidRDefault="0012010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Ежедневно </w:t>
            </w:r>
          </w:p>
        </w:tc>
        <w:tc>
          <w:tcPr>
            <w:tcW w:w="1701" w:type="dxa"/>
          </w:tcPr>
          <w:p w:rsidR="00C113B8" w:rsidRPr="00C113B8" w:rsidRDefault="0012010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Мед. Сестра</w:t>
            </w:r>
          </w:p>
        </w:tc>
        <w:tc>
          <w:tcPr>
            <w:tcW w:w="2432" w:type="dxa"/>
            <w:gridSpan w:val="2"/>
          </w:tcPr>
          <w:p w:rsidR="00C113B8" w:rsidRPr="00C113B8" w:rsidRDefault="004666A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документ должен находиться в отдельной упаковке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4327B9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1.14</w:t>
            </w:r>
          </w:p>
        </w:tc>
        <w:tc>
          <w:tcPr>
            <w:tcW w:w="3969" w:type="dxa"/>
          </w:tcPr>
          <w:p w:rsidR="00C113B8" w:rsidRPr="00C113B8" w:rsidRDefault="004327B9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уборки помещений с применением дезинфицирующих средств эффективных в отношении вирусов (текущая дезинфекция) силами технического персонала организации в специальной одежде </w:t>
            </w:r>
            <w:r w:rsidR="006B1EF5">
              <w:rPr>
                <w:sz w:val="24"/>
                <w:szCs w:val="24"/>
              </w:rPr>
              <w:t>в средствах индивидуальной защиты (маски, перчатки)</w:t>
            </w:r>
          </w:p>
        </w:tc>
        <w:tc>
          <w:tcPr>
            <w:tcW w:w="1701" w:type="dxa"/>
          </w:tcPr>
          <w:p w:rsidR="00C113B8" w:rsidRPr="00C113B8" w:rsidRDefault="0012010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C113B8" w:rsidRDefault="0012010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Мед. Работник</w:t>
            </w:r>
          </w:p>
          <w:p w:rsidR="0012010E" w:rsidRPr="00C113B8" w:rsidRDefault="0012010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Пом. Воспитателя</w:t>
            </w:r>
          </w:p>
        </w:tc>
        <w:tc>
          <w:tcPr>
            <w:tcW w:w="2432" w:type="dxa"/>
            <w:gridSpan w:val="2"/>
          </w:tcPr>
          <w:p w:rsidR="00C113B8" w:rsidRPr="00C113B8" w:rsidRDefault="00007876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Обеспечивается в отсутствие детей сквозное проветривание помещений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6B1EF5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3969" w:type="dxa"/>
          </w:tcPr>
          <w:p w:rsidR="00C113B8" w:rsidRPr="00C113B8" w:rsidRDefault="006B1EF5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регулярного обеззараживания воздуха с использованием оборудования по обеззар</w:t>
            </w:r>
            <w:r w:rsidR="00407765">
              <w:rPr>
                <w:sz w:val="24"/>
                <w:szCs w:val="24"/>
              </w:rPr>
              <w:t>аживания воздуха и проветривание помещений</w:t>
            </w:r>
            <w:r>
              <w:rPr>
                <w:sz w:val="24"/>
                <w:szCs w:val="24"/>
              </w:rPr>
              <w:t xml:space="preserve"> в соответствии </w:t>
            </w:r>
            <w:r w:rsidR="00407765">
              <w:rPr>
                <w:sz w:val="24"/>
                <w:szCs w:val="24"/>
              </w:rPr>
              <w:t xml:space="preserve"> с организационным процессом и режимом работы организации </w:t>
            </w:r>
          </w:p>
        </w:tc>
        <w:tc>
          <w:tcPr>
            <w:tcW w:w="1701" w:type="dxa"/>
          </w:tcPr>
          <w:p w:rsidR="00C113B8" w:rsidRPr="00C113B8" w:rsidRDefault="0012010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C113B8" w:rsidRDefault="0012010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Мед. Работник</w:t>
            </w:r>
          </w:p>
          <w:p w:rsidR="0012010E" w:rsidRPr="00C113B8" w:rsidRDefault="0012010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Пом. </w:t>
            </w:r>
            <w:r w:rsidR="009800E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оспитателя</w:t>
            </w:r>
          </w:p>
        </w:tc>
        <w:tc>
          <w:tcPr>
            <w:tcW w:w="2432" w:type="dxa"/>
            <w:gridSpan w:val="2"/>
          </w:tcPr>
          <w:p w:rsidR="00C113B8" w:rsidRDefault="00007876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строго по инструкции от производителя </w:t>
            </w:r>
          </w:p>
          <w:p w:rsidR="00007876" w:rsidRPr="00C113B8" w:rsidRDefault="00007876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П.2.3.   СП  3.1/2.4.3598-20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407765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3969" w:type="dxa"/>
          </w:tcPr>
          <w:p w:rsidR="00C113B8" w:rsidRPr="00C113B8" w:rsidRDefault="00407765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сотрудников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</w:t>
            </w:r>
            <w:r w:rsidR="00221829">
              <w:rPr>
                <w:sz w:val="24"/>
                <w:szCs w:val="24"/>
              </w:rPr>
              <w:t>многоразовых масок со сменными фильтрами), а также перчаток. При этом смена одноразовых масок должна производиться не реже 1 раза в 3 часа, фильтров в соответствии с инструкцией по их применению</w:t>
            </w:r>
          </w:p>
        </w:tc>
        <w:tc>
          <w:tcPr>
            <w:tcW w:w="1701" w:type="dxa"/>
          </w:tcPr>
          <w:p w:rsidR="00C113B8" w:rsidRPr="00C113B8" w:rsidRDefault="0012010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C113B8" w:rsidRDefault="0012010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работники</w:t>
            </w:r>
          </w:p>
          <w:p w:rsidR="0012010E" w:rsidRDefault="0012010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пищеблока</w:t>
            </w:r>
          </w:p>
          <w:p w:rsidR="0012010E" w:rsidRPr="00C113B8" w:rsidRDefault="0012010E" w:rsidP="00C113B8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  <w:gridSpan w:val="2"/>
          </w:tcPr>
          <w:p w:rsidR="00C113B8" w:rsidRPr="00C113B8" w:rsidRDefault="00007876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П.2.3.   СП  3.1/2.4.3598-20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221829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3969" w:type="dxa"/>
          </w:tcPr>
          <w:p w:rsidR="00C113B8" w:rsidRPr="00C113B8" w:rsidRDefault="00221829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мытья посуды с обработкой в т. ч. Обработки приборов дезинфицирующими средствами в соответствии с инструкциями по их применению либо питание детей, а также организация питьевого режима с использованием одноразовой посуды</w:t>
            </w:r>
          </w:p>
        </w:tc>
        <w:tc>
          <w:tcPr>
            <w:tcW w:w="1701" w:type="dxa"/>
          </w:tcPr>
          <w:p w:rsidR="00C113B8" w:rsidRPr="00C113B8" w:rsidRDefault="0012010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C113B8" w:rsidRPr="00771C86" w:rsidRDefault="00771C86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="00764951">
              <w:rPr>
                <w:sz w:val="24"/>
                <w:szCs w:val="24"/>
              </w:rPr>
              <w:t>с</w:t>
            </w:r>
            <w:proofErr w:type="gramEnd"/>
            <w:r w:rsidR="00764951">
              <w:rPr>
                <w:sz w:val="24"/>
                <w:szCs w:val="24"/>
              </w:rPr>
              <w:t>естра</w:t>
            </w:r>
            <w:r w:rsidRPr="00771C86">
              <w:rPr>
                <w:sz w:val="24"/>
                <w:szCs w:val="24"/>
              </w:rPr>
              <w:t>,</w:t>
            </w:r>
          </w:p>
          <w:p w:rsidR="0012010E" w:rsidRPr="00771C86" w:rsidRDefault="0012010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771C86" w:rsidRPr="00771C86">
              <w:rPr>
                <w:sz w:val="24"/>
                <w:szCs w:val="24"/>
              </w:rPr>
              <w:t>,</w:t>
            </w:r>
            <w:proofErr w:type="gramEnd"/>
          </w:p>
          <w:p w:rsidR="0012010E" w:rsidRPr="00C113B8" w:rsidRDefault="00771C86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Пом. </w:t>
            </w:r>
            <w:r w:rsidR="009800E7">
              <w:rPr>
                <w:sz w:val="24"/>
                <w:szCs w:val="24"/>
              </w:rPr>
              <w:t>В</w:t>
            </w:r>
            <w:r w:rsidR="0012010E">
              <w:rPr>
                <w:sz w:val="24"/>
                <w:szCs w:val="24"/>
              </w:rPr>
              <w:t>оспитателя</w:t>
            </w:r>
          </w:p>
        </w:tc>
        <w:tc>
          <w:tcPr>
            <w:tcW w:w="2432" w:type="dxa"/>
            <w:gridSpan w:val="2"/>
          </w:tcPr>
          <w:p w:rsidR="00C113B8" w:rsidRPr="00C113B8" w:rsidRDefault="00007876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П.2.3.   СП  3.1/2.4.3598-20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221829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3969" w:type="dxa"/>
          </w:tcPr>
          <w:p w:rsidR="00C113B8" w:rsidRPr="00C113B8" w:rsidRDefault="00B3363C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Усиление педагогической работы по гигиеническому воспитанию детей и родителей (законных представителей). Обеспечение контроля за соблюдение правил личной гигиены детьми и </w:t>
            </w:r>
            <w:r>
              <w:rPr>
                <w:sz w:val="24"/>
                <w:szCs w:val="24"/>
              </w:rPr>
              <w:lastRenderedPageBreak/>
              <w:t>сотрудниками</w:t>
            </w:r>
          </w:p>
        </w:tc>
        <w:tc>
          <w:tcPr>
            <w:tcW w:w="1701" w:type="dxa"/>
          </w:tcPr>
          <w:p w:rsidR="00C113B8" w:rsidRPr="00C113B8" w:rsidRDefault="000C6ED0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Ежедневно </w:t>
            </w:r>
          </w:p>
        </w:tc>
        <w:tc>
          <w:tcPr>
            <w:tcW w:w="1701" w:type="dxa"/>
          </w:tcPr>
          <w:p w:rsidR="00C113B8" w:rsidRDefault="000C6ED0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</w:t>
            </w:r>
          </w:p>
          <w:p w:rsidR="000C6ED0" w:rsidRPr="00771C86" w:rsidRDefault="00771C86" w:rsidP="00C113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естра</w:t>
            </w:r>
            <w:proofErr w:type="spellEnd"/>
            <w:r w:rsidRPr="009800E7">
              <w:rPr>
                <w:sz w:val="24"/>
                <w:szCs w:val="24"/>
              </w:rPr>
              <w:t>,</w:t>
            </w:r>
          </w:p>
          <w:p w:rsidR="000C6ED0" w:rsidRPr="00C113B8" w:rsidRDefault="000C6ED0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2432" w:type="dxa"/>
            <w:gridSpan w:val="2"/>
          </w:tcPr>
          <w:p w:rsidR="0029594D" w:rsidRDefault="0029594D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  3.1./2.4.0178/1-20</w:t>
            </w:r>
          </w:p>
          <w:p w:rsidR="0029594D" w:rsidRDefault="0029594D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П.1.19</w:t>
            </w:r>
          </w:p>
          <w:p w:rsidR="00C113B8" w:rsidRPr="00C113B8" w:rsidRDefault="00007876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П.2.3.   СП  3.1/2.4.3598-20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B3363C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1.19</w:t>
            </w:r>
          </w:p>
        </w:tc>
        <w:tc>
          <w:tcPr>
            <w:tcW w:w="3969" w:type="dxa"/>
          </w:tcPr>
          <w:p w:rsidR="00C113B8" w:rsidRPr="00C113B8" w:rsidRDefault="00B3363C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состояния здоровья воспитанников и сотрудников в ДО</w:t>
            </w:r>
            <w:r w:rsidR="00771C86">
              <w:rPr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C113B8" w:rsidRPr="00C113B8" w:rsidRDefault="000C6ED0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C113B8" w:rsidRPr="00771C86" w:rsidRDefault="00771C86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Мед. </w:t>
            </w:r>
            <w:proofErr w:type="gramStart"/>
            <w:r>
              <w:rPr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>
              <w:rPr>
                <w:sz w:val="24"/>
                <w:szCs w:val="24"/>
              </w:rPr>
              <w:t>естра</w:t>
            </w:r>
            <w:proofErr w:type="spellEnd"/>
            <w:r w:rsidRPr="00771C86">
              <w:rPr>
                <w:sz w:val="24"/>
                <w:szCs w:val="24"/>
              </w:rPr>
              <w:t>,</w:t>
            </w:r>
          </w:p>
          <w:p w:rsidR="000C6ED0" w:rsidRPr="00C113B8" w:rsidRDefault="000C6ED0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2432" w:type="dxa"/>
            <w:gridSpan w:val="2"/>
          </w:tcPr>
          <w:p w:rsidR="00C113B8" w:rsidRPr="00C113B8" w:rsidRDefault="00C113B8" w:rsidP="00C113B8">
            <w:pPr>
              <w:rPr>
                <w:sz w:val="24"/>
                <w:szCs w:val="24"/>
              </w:rPr>
            </w:pP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B3363C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3969" w:type="dxa"/>
          </w:tcPr>
          <w:p w:rsidR="00C113B8" w:rsidRPr="00C113B8" w:rsidRDefault="00B3363C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обработки игрушек и игрового оборудования с применением  </w:t>
            </w:r>
            <w:proofErr w:type="spellStart"/>
            <w:r>
              <w:rPr>
                <w:sz w:val="24"/>
                <w:szCs w:val="24"/>
              </w:rPr>
              <w:t>дез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редств</w:t>
            </w:r>
            <w:proofErr w:type="spellEnd"/>
          </w:p>
        </w:tc>
        <w:tc>
          <w:tcPr>
            <w:tcW w:w="1701" w:type="dxa"/>
          </w:tcPr>
          <w:p w:rsidR="00C113B8" w:rsidRPr="00C113B8" w:rsidRDefault="000C6ED0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C113B8" w:rsidRPr="00C113B8" w:rsidRDefault="000C6ED0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2432" w:type="dxa"/>
            <w:gridSpan w:val="2"/>
          </w:tcPr>
          <w:p w:rsidR="00C113B8" w:rsidRPr="00C113B8" w:rsidRDefault="00F56C4C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П.3.1.  СП  3.1/2.4.3598-20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B3363C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3969" w:type="dxa"/>
          </w:tcPr>
          <w:p w:rsidR="00C113B8" w:rsidRDefault="00B3363C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информирования граждан об особом режиме посещения способах получения информации по интересующим вопросам без посещения ДОО </w:t>
            </w:r>
            <w:r w:rsidR="000F7C4C">
              <w:rPr>
                <w:sz w:val="24"/>
                <w:szCs w:val="24"/>
              </w:rPr>
              <w:t xml:space="preserve"> посредством </w:t>
            </w:r>
            <w:r w:rsidR="00771C86">
              <w:rPr>
                <w:sz w:val="24"/>
                <w:szCs w:val="24"/>
              </w:rPr>
              <w:t>размещения на интернет-сайте ДОУ</w:t>
            </w:r>
            <w:r w:rsidR="000F7C4C">
              <w:rPr>
                <w:sz w:val="24"/>
                <w:szCs w:val="24"/>
              </w:rPr>
              <w:t xml:space="preserve"> и на информационно-просветительных стендах.</w:t>
            </w:r>
          </w:p>
          <w:p w:rsidR="000F7C4C" w:rsidRDefault="000F7C4C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время нахождения посетителя в помещении для приема не более 15 минут.</w:t>
            </w:r>
          </w:p>
          <w:p w:rsidR="000F7C4C" w:rsidRPr="00C113B8" w:rsidRDefault="000F7C4C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помещениях для посетителей не реже 1 раза в час проводить влажную уборку </w:t>
            </w:r>
            <w:proofErr w:type="spellStart"/>
            <w:r>
              <w:rPr>
                <w:sz w:val="24"/>
                <w:szCs w:val="24"/>
              </w:rPr>
              <w:t>дез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редствами</w:t>
            </w:r>
            <w:proofErr w:type="spellEnd"/>
            <w:r>
              <w:rPr>
                <w:sz w:val="24"/>
                <w:szCs w:val="24"/>
              </w:rPr>
              <w:t xml:space="preserve"> в местах ожидания, информирования , приема и обслуживания, включая</w:t>
            </w:r>
            <w:r w:rsidR="003B685E">
              <w:rPr>
                <w:sz w:val="24"/>
                <w:szCs w:val="24"/>
              </w:rPr>
              <w:t xml:space="preserve"> обработку столов, стульев, стендов, а также пишущих принадлежностей</w:t>
            </w:r>
          </w:p>
        </w:tc>
        <w:tc>
          <w:tcPr>
            <w:tcW w:w="1701" w:type="dxa"/>
          </w:tcPr>
          <w:p w:rsidR="00C113B8" w:rsidRPr="00C113B8" w:rsidRDefault="000C6ED0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701" w:type="dxa"/>
          </w:tcPr>
          <w:p w:rsidR="00C113B8" w:rsidRDefault="000C6ED0" w:rsidP="00C113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Деж</w:t>
            </w:r>
            <w:proofErr w:type="spellEnd"/>
            <w:r>
              <w:rPr>
                <w:sz w:val="24"/>
                <w:szCs w:val="24"/>
              </w:rPr>
              <w:t xml:space="preserve">. Администратор </w:t>
            </w:r>
          </w:p>
          <w:p w:rsidR="000C6ED0" w:rsidRDefault="000C6ED0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  <w:p w:rsidR="000C6ED0" w:rsidRPr="00C113B8" w:rsidRDefault="000C6ED0" w:rsidP="00C113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  <w:gridSpan w:val="2"/>
          </w:tcPr>
          <w:p w:rsidR="00C113B8" w:rsidRPr="00C113B8" w:rsidRDefault="00C113B8" w:rsidP="00C113B8">
            <w:pPr>
              <w:rPr>
                <w:sz w:val="24"/>
                <w:szCs w:val="24"/>
              </w:rPr>
            </w:pPr>
          </w:p>
        </w:tc>
      </w:tr>
      <w:tr w:rsidR="003B685E" w:rsidRPr="00C113B8" w:rsidTr="00007876">
        <w:tc>
          <w:tcPr>
            <w:tcW w:w="10478" w:type="dxa"/>
            <w:gridSpan w:val="6"/>
          </w:tcPr>
          <w:p w:rsidR="003B685E" w:rsidRPr="00BF3330" w:rsidRDefault="003B685E" w:rsidP="003B685E">
            <w:pPr>
              <w:jc w:val="center"/>
              <w:rPr>
                <w:b/>
                <w:sz w:val="24"/>
                <w:szCs w:val="24"/>
              </w:rPr>
            </w:pPr>
            <w:r w:rsidRPr="00BF3330">
              <w:rPr>
                <w:b/>
                <w:sz w:val="24"/>
                <w:szCs w:val="24"/>
              </w:rPr>
              <w:t>2. Медицинское обслуживание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3B685E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69" w:type="dxa"/>
          </w:tcPr>
          <w:p w:rsidR="00C113B8" w:rsidRPr="00C113B8" w:rsidRDefault="003B685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«утреннего фильтра» с использованием бесконтактных термометров среди детей и сотрудников с целью своевременного выявления и изоляции детей и взрослых с признаками </w:t>
            </w:r>
            <w:proofErr w:type="spellStart"/>
            <w:r>
              <w:rPr>
                <w:sz w:val="24"/>
                <w:szCs w:val="24"/>
              </w:rPr>
              <w:t>распираторных</w:t>
            </w:r>
            <w:proofErr w:type="spellEnd"/>
            <w:r>
              <w:rPr>
                <w:sz w:val="24"/>
                <w:szCs w:val="24"/>
              </w:rPr>
              <w:t xml:space="preserve">  заболеваний </w:t>
            </w:r>
            <w:r w:rsidR="001F6D4D">
              <w:rPr>
                <w:sz w:val="24"/>
                <w:szCs w:val="24"/>
              </w:rPr>
              <w:t>и повышенной температуры (п.6)</w:t>
            </w:r>
          </w:p>
        </w:tc>
        <w:tc>
          <w:tcPr>
            <w:tcW w:w="1701" w:type="dxa"/>
          </w:tcPr>
          <w:p w:rsidR="00C113B8" w:rsidRPr="00C113B8" w:rsidRDefault="000C6ED0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985" w:type="dxa"/>
            <w:gridSpan w:val="2"/>
          </w:tcPr>
          <w:p w:rsidR="00C113B8" w:rsidRPr="00C113B8" w:rsidRDefault="000C6ED0" w:rsidP="00C113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771C86">
              <w:rPr>
                <w:sz w:val="24"/>
                <w:szCs w:val="24"/>
              </w:rPr>
              <w:t>с</w:t>
            </w:r>
            <w:proofErr w:type="gramEnd"/>
            <w:r w:rsidR="00771C86">
              <w:rPr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2148" w:type="dxa"/>
          </w:tcPr>
          <w:p w:rsidR="00C113B8" w:rsidRDefault="00F56C4C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П.2.2.  СП  3.1/2.4.3598-20</w:t>
            </w:r>
          </w:p>
          <w:p w:rsidR="00F56C4C" w:rsidRPr="00C113B8" w:rsidRDefault="00F56C4C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выявления детей с признаками </w:t>
            </w:r>
            <w:proofErr w:type="spellStart"/>
            <w:r>
              <w:rPr>
                <w:sz w:val="24"/>
                <w:szCs w:val="24"/>
              </w:rPr>
              <w:t>распираторных</w:t>
            </w:r>
            <w:proofErr w:type="spellEnd"/>
            <w:r>
              <w:rPr>
                <w:sz w:val="24"/>
                <w:szCs w:val="24"/>
              </w:rPr>
              <w:t xml:space="preserve"> заболеваний и повышенной температурой обеспечивается их незамедлительная изоляция до приезда законных представителей или приезда бригады «скорой помощи»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1F6D4D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969" w:type="dxa"/>
          </w:tcPr>
          <w:p w:rsidR="00C113B8" w:rsidRPr="00C31800" w:rsidRDefault="001F6D4D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приемом детей, перенесших  заболевание. Если ребенок </w:t>
            </w:r>
            <w:r w:rsidR="00C31800">
              <w:rPr>
                <w:sz w:val="24"/>
                <w:szCs w:val="24"/>
              </w:rPr>
              <w:t xml:space="preserve">был в контакте с больным </w:t>
            </w:r>
            <w:r w:rsidR="00C31800">
              <w:rPr>
                <w:sz w:val="24"/>
                <w:szCs w:val="24"/>
                <w:lang w:val="en-US"/>
              </w:rPr>
              <w:t>COVID</w:t>
            </w:r>
            <w:r w:rsidR="00C31800" w:rsidRPr="00C31800">
              <w:rPr>
                <w:sz w:val="24"/>
                <w:szCs w:val="24"/>
              </w:rPr>
              <w:t>-19</w:t>
            </w:r>
            <w:r w:rsidR="00C31800">
              <w:rPr>
                <w:sz w:val="24"/>
                <w:szCs w:val="24"/>
              </w:rPr>
              <w:t xml:space="preserve">, то </w:t>
            </w:r>
            <w:r w:rsidR="00771C86">
              <w:rPr>
                <w:sz w:val="24"/>
                <w:szCs w:val="24"/>
              </w:rPr>
              <w:t>посещение ДОУ</w:t>
            </w:r>
            <w:r w:rsidR="00DC5B98">
              <w:rPr>
                <w:sz w:val="24"/>
                <w:szCs w:val="24"/>
              </w:rPr>
              <w:t xml:space="preserve"> осуществляется при наличии медицинского </w:t>
            </w:r>
            <w:r w:rsidR="0032346C">
              <w:rPr>
                <w:sz w:val="24"/>
                <w:szCs w:val="24"/>
              </w:rPr>
              <w:t xml:space="preserve"> </w:t>
            </w:r>
            <w:r w:rsidR="002529DF">
              <w:rPr>
                <w:sz w:val="24"/>
                <w:szCs w:val="24"/>
              </w:rPr>
              <w:t>заключения</w:t>
            </w:r>
            <w:r w:rsidR="003A0931">
              <w:rPr>
                <w:sz w:val="24"/>
                <w:szCs w:val="24"/>
              </w:rPr>
              <w:t xml:space="preserve"> врача об отсутствии медицинских  противопоказаний для пребывания в организации</w:t>
            </w:r>
          </w:p>
        </w:tc>
        <w:tc>
          <w:tcPr>
            <w:tcW w:w="1701" w:type="dxa"/>
          </w:tcPr>
          <w:p w:rsidR="00C113B8" w:rsidRPr="00C113B8" w:rsidRDefault="000C6ED0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985" w:type="dxa"/>
            <w:gridSpan w:val="2"/>
          </w:tcPr>
          <w:p w:rsidR="00C113B8" w:rsidRDefault="00771C86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естра</w:t>
            </w:r>
          </w:p>
          <w:p w:rsidR="000C6ED0" w:rsidRPr="00C113B8" w:rsidRDefault="000C6ED0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</w:t>
            </w:r>
            <w:r w:rsidR="00C8754E">
              <w:rPr>
                <w:sz w:val="24"/>
                <w:szCs w:val="24"/>
              </w:rPr>
              <w:t>и групп</w:t>
            </w:r>
          </w:p>
        </w:tc>
        <w:tc>
          <w:tcPr>
            <w:tcW w:w="2148" w:type="dxa"/>
          </w:tcPr>
          <w:p w:rsidR="00C113B8" w:rsidRPr="00C113B8" w:rsidRDefault="00C8754E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П.2.6.  СП  3.1/2.4.3598-20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3A0931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3969" w:type="dxa"/>
          </w:tcPr>
          <w:p w:rsidR="00C113B8" w:rsidRPr="00C113B8" w:rsidRDefault="003A0931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 скопление детей в период проведения утреннего фильтра (целесообразно обеспечить бесконтактными термометрами каждую возрастную группу). Дистанционное измерение температуры тела детей и персонала проводится не менее 2раз в день</w:t>
            </w:r>
          </w:p>
        </w:tc>
        <w:tc>
          <w:tcPr>
            <w:tcW w:w="1701" w:type="dxa"/>
          </w:tcPr>
          <w:p w:rsidR="00C113B8" w:rsidRPr="00C113B8" w:rsidRDefault="0038735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985" w:type="dxa"/>
            <w:gridSpan w:val="2"/>
          </w:tcPr>
          <w:p w:rsidR="00C113B8" w:rsidRPr="00771C86" w:rsidRDefault="00771C86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Мед. </w:t>
            </w:r>
            <w:proofErr w:type="gramStart"/>
            <w:r>
              <w:rPr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>
              <w:rPr>
                <w:sz w:val="24"/>
                <w:szCs w:val="24"/>
              </w:rPr>
              <w:t>естра</w:t>
            </w:r>
            <w:proofErr w:type="spellEnd"/>
            <w:r w:rsidRPr="00771C86">
              <w:rPr>
                <w:sz w:val="24"/>
                <w:szCs w:val="24"/>
              </w:rPr>
              <w:t>,</w:t>
            </w:r>
          </w:p>
          <w:p w:rsidR="00387352" w:rsidRPr="00C113B8" w:rsidRDefault="0038735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2148" w:type="dxa"/>
          </w:tcPr>
          <w:p w:rsidR="00C113B8" w:rsidRPr="00C113B8" w:rsidRDefault="00C8754E" w:rsidP="00771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 опред</w:t>
            </w:r>
            <w:r w:rsidR="00771C86">
              <w:rPr>
                <w:sz w:val="24"/>
                <w:szCs w:val="24"/>
              </w:rPr>
              <w:t>елить для медицинского сестры</w:t>
            </w:r>
            <w:r>
              <w:rPr>
                <w:sz w:val="24"/>
                <w:szCs w:val="24"/>
              </w:rPr>
              <w:t xml:space="preserve"> помощника для проведения термометрии. Также можно составить </w:t>
            </w:r>
            <w:proofErr w:type="gramStart"/>
            <w:r>
              <w:rPr>
                <w:sz w:val="24"/>
                <w:szCs w:val="24"/>
              </w:rPr>
              <w:t>расписание</w:t>
            </w:r>
            <w:proofErr w:type="gramEnd"/>
            <w:r>
              <w:rPr>
                <w:sz w:val="24"/>
                <w:szCs w:val="24"/>
              </w:rPr>
              <w:t xml:space="preserve"> в какое в</w:t>
            </w:r>
            <w:r w:rsidR="00771C86">
              <w:rPr>
                <w:sz w:val="24"/>
                <w:szCs w:val="24"/>
              </w:rPr>
              <w:t>ремя какая группа приходит в ДОУ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3A0931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969" w:type="dxa"/>
          </w:tcPr>
          <w:p w:rsidR="00C113B8" w:rsidRPr="00C113B8" w:rsidRDefault="003A0931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всех работников, участвующих </w:t>
            </w:r>
            <w:r w:rsidR="00F57401">
              <w:rPr>
                <w:sz w:val="24"/>
                <w:szCs w:val="24"/>
              </w:rPr>
              <w:t>в приеме детей средствами индивидуальной защит</w:t>
            </w:r>
            <w:proofErr w:type="gramStart"/>
            <w:r w:rsidR="00F57401">
              <w:rPr>
                <w:sz w:val="24"/>
                <w:szCs w:val="24"/>
              </w:rPr>
              <w:t>ы(</w:t>
            </w:r>
            <w:proofErr w:type="gramEnd"/>
            <w:r w:rsidR="00F57401">
              <w:rPr>
                <w:sz w:val="24"/>
                <w:szCs w:val="24"/>
              </w:rPr>
              <w:t>маски, перчатки)</w:t>
            </w:r>
          </w:p>
        </w:tc>
        <w:tc>
          <w:tcPr>
            <w:tcW w:w="1701" w:type="dxa"/>
          </w:tcPr>
          <w:p w:rsidR="00C113B8" w:rsidRPr="00C113B8" w:rsidRDefault="0038735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985" w:type="dxa"/>
            <w:gridSpan w:val="2"/>
          </w:tcPr>
          <w:p w:rsidR="00C113B8" w:rsidRDefault="00C113B8" w:rsidP="00C113B8">
            <w:pPr>
              <w:rPr>
                <w:sz w:val="24"/>
                <w:szCs w:val="24"/>
              </w:rPr>
            </w:pPr>
          </w:p>
          <w:p w:rsidR="00387352" w:rsidRPr="00C113B8" w:rsidRDefault="0038735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</w:p>
        </w:tc>
        <w:tc>
          <w:tcPr>
            <w:tcW w:w="2148" w:type="dxa"/>
          </w:tcPr>
          <w:p w:rsidR="00C113B8" w:rsidRPr="00C113B8" w:rsidRDefault="00C113B8" w:rsidP="00C113B8">
            <w:pPr>
              <w:rPr>
                <w:sz w:val="24"/>
                <w:szCs w:val="24"/>
              </w:rPr>
            </w:pP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764951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969" w:type="dxa"/>
          </w:tcPr>
          <w:p w:rsidR="00C113B8" w:rsidRPr="00C113B8" w:rsidRDefault="00A1302C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Организовывать питание детей согласно режиму дня и графика питания. После каждого приема пищи обрабатывать столы </w:t>
            </w:r>
            <w:proofErr w:type="spellStart"/>
            <w:r>
              <w:rPr>
                <w:sz w:val="24"/>
                <w:szCs w:val="24"/>
              </w:rPr>
              <w:t>дез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редством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113B8" w:rsidRPr="00C113B8" w:rsidRDefault="00EF76A1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985" w:type="dxa"/>
            <w:gridSpan w:val="2"/>
          </w:tcPr>
          <w:p w:rsidR="00C113B8" w:rsidRDefault="00771C86" w:rsidP="00C113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естра</w:t>
            </w:r>
            <w:proofErr w:type="spellEnd"/>
          </w:p>
          <w:p w:rsidR="00EF76A1" w:rsidRDefault="00EF76A1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Пом. Воспитателя</w:t>
            </w:r>
          </w:p>
          <w:p w:rsidR="00EF76A1" w:rsidRPr="00C113B8" w:rsidRDefault="00EF76A1" w:rsidP="00C113B8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:rsidR="00C113B8" w:rsidRDefault="003D24E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  3.1./2.4.0178/1-20</w:t>
            </w:r>
          </w:p>
          <w:p w:rsidR="003D24E2" w:rsidRDefault="003D24E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П.1.14</w:t>
            </w:r>
          </w:p>
          <w:p w:rsidR="003D24E2" w:rsidRPr="00C113B8" w:rsidRDefault="003D24E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П.3.2.  СП  3.1/2.4.3598-20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764951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969" w:type="dxa"/>
          </w:tcPr>
          <w:p w:rsidR="00C113B8" w:rsidRPr="00C113B8" w:rsidRDefault="00BC2314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после каждого приема пищи дезинфекции путем погружения в дезинфицирующий раствор столовой и чайной посуды, столовых приборов с последующим мытьем и высушиванием посуды на полках, решетках</w:t>
            </w:r>
            <w:r w:rsidR="006420C5">
              <w:rPr>
                <w:sz w:val="24"/>
                <w:szCs w:val="24"/>
              </w:rPr>
              <w:t xml:space="preserve">, стеллажах в вертикальном положении или на «ребре» либо мытьем в посудомоечной машине с соблюдением температурного режима (п.11, 12) </w:t>
            </w:r>
          </w:p>
        </w:tc>
        <w:tc>
          <w:tcPr>
            <w:tcW w:w="1701" w:type="dxa"/>
          </w:tcPr>
          <w:p w:rsidR="00C113B8" w:rsidRPr="00C113B8" w:rsidRDefault="00383DD8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985" w:type="dxa"/>
            <w:gridSpan w:val="2"/>
          </w:tcPr>
          <w:p w:rsidR="00C113B8" w:rsidRDefault="00771C86" w:rsidP="00C113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естра</w:t>
            </w:r>
            <w:proofErr w:type="spellEnd"/>
          </w:p>
          <w:p w:rsidR="00383DD8" w:rsidRPr="00C113B8" w:rsidRDefault="00383DD8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Пом. </w:t>
            </w:r>
            <w:r w:rsidR="009800E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оспитателя</w:t>
            </w:r>
          </w:p>
        </w:tc>
        <w:tc>
          <w:tcPr>
            <w:tcW w:w="2148" w:type="dxa"/>
          </w:tcPr>
          <w:p w:rsidR="003D24E2" w:rsidRDefault="003D24E2" w:rsidP="003D2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  3.1./2.4.0178/1-20</w:t>
            </w:r>
          </w:p>
          <w:p w:rsidR="003D24E2" w:rsidRDefault="003D24E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П.1.15</w:t>
            </w:r>
          </w:p>
          <w:p w:rsidR="00C113B8" w:rsidRPr="00C113B8" w:rsidRDefault="003D24E2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П.2.3.  СП  3.1/2.4.3598-20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764951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3969" w:type="dxa"/>
          </w:tcPr>
          <w:p w:rsidR="00C113B8" w:rsidRDefault="006420C5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дезинфицирования рабочих поверхностей, полов, дверных ручек и мебели во время динамических пауз в </w:t>
            </w:r>
            <w:r w:rsidR="00C5705C">
              <w:rPr>
                <w:sz w:val="24"/>
                <w:szCs w:val="24"/>
              </w:rPr>
              <w:t>групповых помещениях (п.11)</w:t>
            </w:r>
            <w:r>
              <w:rPr>
                <w:sz w:val="24"/>
                <w:szCs w:val="24"/>
              </w:rPr>
              <w:t xml:space="preserve"> </w:t>
            </w:r>
          </w:p>
          <w:p w:rsidR="00C5705C" w:rsidRPr="00C113B8" w:rsidRDefault="00C5705C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проветривание и обеззараживание бактерицидными установками после уборки помещения (п.13.12)</w:t>
            </w:r>
          </w:p>
        </w:tc>
        <w:tc>
          <w:tcPr>
            <w:tcW w:w="1701" w:type="dxa"/>
          </w:tcPr>
          <w:p w:rsidR="00C113B8" w:rsidRPr="00C113B8" w:rsidRDefault="00383DD8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985" w:type="dxa"/>
            <w:gridSpan w:val="2"/>
          </w:tcPr>
          <w:p w:rsidR="00C113B8" w:rsidRDefault="00771C86" w:rsidP="00383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естра</w:t>
            </w:r>
          </w:p>
          <w:p w:rsidR="00383DD8" w:rsidRPr="00383DD8" w:rsidRDefault="00383DD8" w:rsidP="00383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Пом. </w:t>
            </w:r>
            <w:r w:rsidR="009800E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оспитателя</w:t>
            </w:r>
          </w:p>
        </w:tc>
        <w:tc>
          <w:tcPr>
            <w:tcW w:w="2148" w:type="dxa"/>
          </w:tcPr>
          <w:p w:rsidR="003D24E2" w:rsidRDefault="003D24E2" w:rsidP="003D2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  3.1./2.4.0178/1-20</w:t>
            </w:r>
          </w:p>
          <w:p w:rsidR="003D24E2" w:rsidRDefault="003D24E2" w:rsidP="003D2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П.1.11</w:t>
            </w:r>
          </w:p>
          <w:p w:rsidR="00C113B8" w:rsidRPr="00C113B8" w:rsidRDefault="003D24E2" w:rsidP="003D2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П.2.3.  СП  3.1/2.4.3598-20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764951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3969" w:type="dxa"/>
          </w:tcPr>
          <w:p w:rsidR="00C113B8" w:rsidRDefault="00C5705C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</w:t>
            </w:r>
            <w:r w:rsidR="00771C86">
              <w:rPr>
                <w:sz w:val="24"/>
                <w:szCs w:val="24"/>
              </w:rPr>
              <w:t xml:space="preserve">ендовать </w:t>
            </w:r>
            <w:proofErr w:type="spellStart"/>
            <w:r w:rsidR="00771C86">
              <w:rPr>
                <w:sz w:val="24"/>
                <w:szCs w:val="24"/>
              </w:rPr>
              <w:t>мед</w:t>
            </w:r>
            <w:proofErr w:type="gramStart"/>
            <w:r w:rsidR="00771C86">
              <w:rPr>
                <w:sz w:val="24"/>
                <w:szCs w:val="24"/>
              </w:rPr>
              <w:t>.с</w:t>
            </w:r>
            <w:proofErr w:type="gramEnd"/>
            <w:r w:rsidR="00771C86">
              <w:rPr>
                <w:sz w:val="24"/>
                <w:szCs w:val="24"/>
              </w:rPr>
              <w:t>естре</w:t>
            </w:r>
            <w:proofErr w:type="spellEnd"/>
          </w:p>
          <w:p w:rsidR="00C5705C" w:rsidRPr="00A55764" w:rsidRDefault="00C5705C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217A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усилить контроль</w:t>
            </w:r>
            <w:r w:rsidR="006F7613">
              <w:rPr>
                <w:sz w:val="24"/>
                <w:szCs w:val="24"/>
              </w:rPr>
              <w:t xml:space="preserve"> </w:t>
            </w:r>
            <w:proofErr w:type="gramStart"/>
            <w:r w:rsidR="0064217A">
              <w:rPr>
                <w:sz w:val="24"/>
                <w:szCs w:val="24"/>
              </w:rPr>
              <w:t>за</w:t>
            </w:r>
            <w:proofErr w:type="gramEnd"/>
            <w:r w:rsidR="0064217A" w:rsidRPr="00A55764">
              <w:rPr>
                <w:sz w:val="24"/>
                <w:szCs w:val="24"/>
              </w:rPr>
              <w:t>:</w:t>
            </w:r>
          </w:p>
          <w:p w:rsidR="0064217A" w:rsidRPr="0064217A" w:rsidRDefault="0064217A" w:rsidP="00C113B8">
            <w:pPr>
              <w:rPr>
                <w:sz w:val="24"/>
                <w:szCs w:val="24"/>
              </w:rPr>
            </w:pPr>
            <w:r w:rsidRPr="0064217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здоровьем детей и сотрудников</w:t>
            </w:r>
            <w:r w:rsidRPr="0064217A">
              <w:rPr>
                <w:sz w:val="24"/>
                <w:szCs w:val="24"/>
              </w:rPr>
              <w:t>;</w:t>
            </w:r>
          </w:p>
          <w:p w:rsidR="0064217A" w:rsidRPr="0064217A" w:rsidRDefault="0064217A" w:rsidP="00C113B8">
            <w:pPr>
              <w:rPr>
                <w:sz w:val="24"/>
                <w:szCs w:val="24"/>
              </w:rPr>
            </w:pPr>
            <w:r w:rsidRPr="0064217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за состоянием территории ДОО</w:t>
            </w:r>
            <w:r w:rsidRPr="0064217A">
              <w:rPr>
                <w:sz w:val="24"/>
                <w:szCs w:val="24"/>
              </w:rPr>
              <w:t>;</w:t>
            </w:r>
          </w:p>
          <w:p w:rsidR="0064217A" w:rsidRDefault="0064217A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 прогулками воспитанников</w:t>
            </w:r>
            <w:r w:rsidRPr="00A55764">
              <w:rPr>
                <w:sz w:val="24"/>
                <w:szCs w:val="24"/>
              </w:rPr>
              <w:t>;</w:t>
            </w:r>
          </w:p>
          <w:p w:rsidR="0064217A" w:rsidRDefault="0064217A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 организацией и проведением физкультурного занятия на открытом воздухе.</w:t>
            </w:r>
          </w:p>
          <w:p w:rsidR="0064217A" w:rsidRDefault="0064217A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    проводить осмотр и опрос детей на наличие заболеваний, </w:t>
            </w:r>
            <w:r>
              <w:rPr>
                <w:sz w:val="24"/>
                <w:szCs w:val="24"/>
              </w:rPr>
              <w:lastRenderedPageBreak/>
              <w:t>измерять температуру два раза в день</w:t>
            </w:r>
          </w:p>
          <w:p w:rsidR="0064217A" w:rsidRDefault="0064217A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     обеспечить наличие журналов регистрации термометрии у воспитанников и сотрудников</w:t>
            </w:r>
            <w:r w:rsidR="00FD3BA8">
              <w:rPr>
                <w:sz w:val="24"/>
                <w:szCs w:val="24"/>
              </w:rPr>
              <w:t xml:space="preserve"> с ежедневным указанием результатов термометрии</w:t>
            </w:r>
          </w:p>
          <w:p w:rsidR="00FD3BA8" w:rsidRDefault="00FD3BA8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    прослеживать график проветривания помещений, качество проведения влажной уборки и дезинфекции</w:t>
            </w:r>
          </w:p>
          <w:p w:rsidR="00FD3BA8" w:rsidRDefault="00FD3BA8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    обеспечить соблюдение санитарного режима </w:t>
            </w:r>
          </w:p>
          <w:p w:rsidR="00FD3BA8" w:rsidRPr="0064217A" w:rsidRDefault="00FD3BA8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    обеззараживать воздух в помещениях детского сада устройствами, разрешенными к использованию в присутствии людей (автономные или встроенные в </w:t>
            </w:r>
            <w:proofErr w:type="spellStart"/>
            <w:r>
              <w:rPr>
                <w:sz w:val="24"/>
                <w:szCs w:val="24"/>
              </w:rPr>
              <w:t>сиситему</w:t>
            </w:r>
            <w:proofErr w:type="spellEnd"/>
            <w:r>
              <w:rPr>
                <w:sz w:val="24"/>
                <w:szCs w:val="24"/>
              </w:rPr>
              <w:t xml:space="preserve"> вентиляции ультрафиолетовые, бактерицидные облучатели закрытого </w:t>
            </w:r>
            <w:proofErr w:type="spellStart"/>
            <w:r>
              <w:rPr>
                <w:sz w:val="24"/>
                <w:szCs w:val="24"/>
              </w:rPr>
              <w:t>типа-рециркуляы</w:t>
            </w:r>
            <w:proofErr w:type="spellEnd"/>
            <w:r>
              <w:rPr>
                <w:sz w:val="24"/>
                <w:szCs w:val="24"/>
              </w:rPr>
              <w:t>, установки обеззараживания воздуха на основе использования постоянных электрических полей, электрических фильтров)</w:t>
            </w:r>
          </w:p>
        </w:tc>
        <w:tc>
          <w:tcPr>
            <w:tcW w:w="1701" w:type="dxa"/>
          </w:tcPr>
          <w:p w:rsidR="00C113B8" w:rsidRPr="00C113B8" w:rsidRDefault="00383DD8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Ежедневно </w:t>
            </w:r>
          </w:p>
        </w:tc>
        <w:tc>
          <w:tcPr>
            <w:tcW w:w="1985" w:type="dxa"/>
            <w:gridSpan w:val="2"/>
          </w:tcPr>
          <w:p w:rsidR="00C113B8" w:rsidRPr="00C113B8" w:rsidRDefault="00383DD8" w:rsidP="00C113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771C86">
              <w:rPr>
                <w:sz w:val="24"/>
                <w:szCs w:val="24"/>
              </w:rPr>
              <w:t>с</w:t>
            </w:r>
            <w:proofErr w:type="gramEnd"/>
            <w:r w:rsidR="00771C86">
              <w:rPr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2148" w:type="dxa"/>
          </w:tcPr>
          <w:p w:rsidR="00C113B8" w:rsidRPr="00C113B8" w:rsidRDefault="00C113B8" w:rsidP="00C113B8">
            <w:pPr>
              <w:rPr>
                <w:sz w:val="24"/>
                <w:szCs w:val="24"/>
              </w:rPr>
            </w:pPr>
          </w:p>
        </w:tc>
      </w:tr>
      <w:tr w:rsidR="00FD3BA8" w:rsidRPr="00C113B8" w:rsidTr="00007876">
        <w:tc>
          <w:tcPr>
            <w:tcW w:w="10478" w:type="dxa"/>
            <w:gridSpan w:val="6"/>
          </w:tcPr>
          <w:p w:rsidR="00FD3BA8" w:rsidRPr="00BF3330" w:rsidRDefault="00FD3BA8" w:rsidP="00FD3BA8">
            <w:pPr>
              <w:ind w:left="720"/>
              <w:jc w:val="center"/>
              <w:rPr>
                <w:b/>
                <w:sz w:val="24"/>
                <w:szCs w:val="24"/>
              </w:rPr>
            </w:pPr>
            <w:r w:rsidRPr="00BF3330">
              <w:rPr>
                <w:b/>
                <w:sz w:val="24"/>
                <w:szCs w:val="24"/>
              </w:rPr>
              <w:lastRenderedPageBreak/>
              <w:t>3. Организационно-педагогические мероприятия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FD3BA8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969" w:type="dxa"/>
          </w:tcPr>
          <w:p w:rsidR="00C113B8" w:rsidRPr="00C113B8" w:rsidRDefault="00FD3BA8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Реализовывать основную образовательную программу дошкольного образования в ДО</w:t>
            </w:r>
            <w:r w:rsidR="00771C86">
              <w:rPr>
                <w:sz w:val="24"/>
                <w:szCs w:val="24"/>
              </w:rPr>
              <w:t>У</w:t>
            </w:r>
          </w:p>
        </w:tc>
        <w:tc>
          <w:tcPr>
            <w:tcW w:w="1701" w:type="dxa"/>
          </w:tcPr>
          <w:p w:rsidR="00C113B8" w:rsidRPr="00C113B8" w:rsidRDefault="006F296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701" w:type="dxa"/>
          </w:tcPr>
          <w:p w:rsidR="00C113B8" w:rsidRDefault="006F296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</w:t>
            </w:r>
          </w:p>
          <w:p w:rsidR="006F2963" w:rsidRPr="00C113B8" w:rsidRDefault="006F296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2432" w:type="dxa"/>
            <w:gridSpan w:val="2"/>
          </w:tcPr>
          <w:p w:rsidR="00C113B8" w:rsidRPr="00C113B8" w:rsidRDefault="00C113B8" w:rsidP="00C113B8">
            <w:pPr>
              <w:rPr>
                <w:sz w:val="24"/>
                <w:szCs w:val="24"/>
              </w:rPr>
            </w:pP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FD3BA8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bookmarkStart w:id="0" w:name="_GoBack"/>
            <w:bookmarkEnd w:id="0"/>
          </w:p>
        </w:tc>
        <w:tc>
          <w:tcPr>
            <w:tcW w:w="3969" w:type="dxa"/>
          </w:tcPr>
          <w:p w:rsidR="00C113B8" w:rsidRPr="00C113B8" w:rsidRDefault="0063483F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 учетом погодных условий максимальное проведение мероприятий с участием детей на открытом воздухе</w:t>
            </w:r>
          </w:p>
        </w:tc>
        <w:tc>
          <w:tcPr>
            <w:tcW w:w="1701" w:type="dxa"/>
          </w:tcPr>
          <w:p w:rsidR="00C113B8" w:rsidRPr="00C113B8" w:rsidRDefault="006F296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C113B8" w:rsidRDefault="00771C86" w:rsidP="00C113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естра</w:t>
            </w:r>
            <w:proofErr w:type="spellEnd"/>
            <w:r w:rsidR="006F2963">
              <w:rPr>
                <w:sz w:val="24"/>
                <w:szCs w:val="24"/>
              </w:rPr>
              <w:t xml:space="preserve"> </w:t>
            </w:r>
          </w:p>
          <w:p w:rsidR="006F2963" w:rsidRPr="00C113B8" w:rsidRDefault="006F296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2432" w:type="dxa"/>
            <w:gridSpan w:val="2"/>
          </w:tcPr>
          <w:p w:rsidR="00C113B8" w:rsidRPr="00C113B8" w:rsidRDefault="006F296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Массовые мероприятия, в том числе родительские собрания,  исключить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63483F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969" w:type="dxa"/>
          </w:tcPr>
          <w:p w:rsidR="00C113B8" w:rsidRPr="00C113B8" w:rsidRDefault="0063483F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Предусмотреть ограничения по проведению образовательной деятельности в помещениях образовательной организации, где могут находиться разные дошкольные группы детей, а также прогулок на свежем воздухе</w:t>
            </w:r>
          </w:p>
        </w:tc>
        <w:tc>
          <w:tcPr>
            <w:tcW w:w="1701" w:type="dxa"/>
          </w:tcPr>
          <w:p w:rsidR="00C113B8" w:rsidRPr="00C113B8" w:rsidRDefault="006F296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C113B8" w:rsidRPr="00C113B8" w:rsidRDefault="006F296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2432" w:type="dxa"/>
            <w:gridSpan w:val="2"/>
          </w:tcPr>
          <w:p w:rsidR="00C113B8" w:rsidRPr="00C113B8" w:rsidRDefault="006F296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Контакты детей дошкольной группы с детьми из других групп должны быть исключены, за исключением медицинского кабинета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63483F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969" w:type="dxa"/>
          </w:tcPr>
          <w:p w:rsidR="00C113B8" w:rsidRPr="00C113B8" w:rsidRDefault="0063483F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Скорректировать игры для детей на прогулках </w:t>
            </w:r>
          </w:p>
        </w:tc>
        <w:tc>
          <w:tcPr>
            <w:tcW w:w="1701" w:type="dxa"/>
          </w:tcPr>
          <w:p w:rsidR="00C113B8" w:rsidRPr="00C113B8" w:rsidRDefault="006F296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C113B8" w:rsidRDefault="006F296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</w:t>
            </w:r>
          </w:p>
          <w:p w:rsidR="006F2963" w:rsidRPr="00C113B8" w:rsidRDefault="006F296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2432" w:type="dxa"/>
            <w:gridSpan w:val="2"/>
          </w:tcPr>
          <w:p w:rsidR="00C113B8" w:rsidRPr="00C113B8" w:rsidRDefault="006F296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Обязать воспитателей следить чтобы дети гуляли на групповой </w:t>
            </w:r>
            <w:proofErr w:type="gramStart"/>
            <w:r>
              <w:rPr>
                <w:sz w:val="24"/>
                <w:szCs w:val="24"/>
              </w:rPr>
              <w:t>площадке</w:t>
            </w:r>
            <w:proofErr w:type="gramEnd"/>
            <w:r>
              <w:rPr>
                <w:sz w:val="24"/>
                <w:szCs w:val="24"/>
              </w:rPr>
              <w:t xml:space="preserve"> которая отведена строго для них</w:t>
            </w:r>
            <w:r w:rsidR="000562F3">
              <w:rPr>
                <w:sz w:val="24"/>
                <w:szCs w:val="24"/>
              </w:rPr>
              <w:t xml:space="preserve">, и не контактировали с детьми из других </w:t>
            </w:r>
            <w:r w:rsidR="000562F3">
              <w:rPr>
                <w:sz w:val="24"/>
                <w:szCs w:val="24"/>
              </w:rPr>
              <w:lastRenderedPageBreak/>
              <w:t>групп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63483F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3969" w:type="dxa"/>
          </w:tcPr>
          <w:p w:rsidR="00C113B8" w:rsidRDefault="0063483F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занятия для детей на свежем воздухе (п.10)</w:t>
            </w:r>
          </w:p>
          <w:p w:rsidR="0063483F" w:rsidRPr="00C113B8" w:rsidRDefault="0063483F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проводить совместные праздники и концерты, а общие садовские мероприятия организовывать в формате </w:t>
            </w:r>
            <w:proofErr w:type="gramStart"/>
            <w:r>
              <w:rPr>
                <w:sz w:val="24"/>
                <w:szCs w:val="24"/>
              </w:rPr>
              <w:t>групповых</w:t>
            </w:r>
            <w:proofErr w:type="gramEnd"/>
            <w:r>
              <w:rPr>
                <w:sz w:val="24"/>
                <w:szCs w:val="24"/>
              </w:rPr>
              <w:t xml:space="preserve"> (п.5)</w:t>
            </w:r>
          </w:p>
        </w:tc>
        <w:tc>
          <w:tcPr>
            <w:tcW w:w="1701" w:type="dxa"/>
          </w:tcPr>
          <w:p w:rsidR="00C113B8" w:rsidRPr="00C113B8" w:rsidRDefault="000562F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C113B8" w:rsidRPr="00C113B8" w:rsidRDefault="000562F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  <w:tc>
          <w:tcPr>
            <w:tcW w:w="2432" w:type="dxa"/>
            <w:gridSpan w:val="2"/>
          </w:tcPr>
          <w:p w:rsidR="00C113B8" w:rsidRDefault="000562F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 3.1./2.4.0178/1-20</w:t>
            </w:r>
          </w:p>
          <w:p w:rsidR="000562F3" w:rsidRPr="00C113B8" w:rsidRDefault="000562F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П.1.10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63483F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3969" w:type="dxa"/>
          </w:tcPr>
          <w:p w:rsidR="00C113B8" w:rsidRPr="00C113B8" w:rsidRDefault="0063483F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Отдалять детей друг от друга во время индивидуальной деятельности и сна (по возможности)</w:t>
            </w:r>
          </w:p>
        </w:tc>
        <w:tc>
          <w:tcPr>
            <w:tcW w:w="1701" w:type="dxa"/>
          </w:tcPr>
          <w:p w:rsidR="00C113B8" w:rsidRPr="00C113B8" w:rsidRDefault="00C113B8" w:rsidP="00C113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113B8" w:rsidRPr="00C113B8" w:rsidRDefault="00C113B8" w:rsidP="00C113B8">
            <w:pPr>
              <w:rPr>
                <w:sz w:val="24"/>
                <w:szCs w:val="24"/>
              </w:rPr>
            </w:pPr>
          </w:p>
        </w:tc>
        <w:tc>
          <w:tcPr>
            <w:tcW w:w="2432" w:type="dxa"/>
            <w:gridSpan w:val="2"/>
          </w:tcPr>
          <w:p w:rsidR="00C113B8" w:rsidRPr="00C113B8" w:rsidRDefault="000562F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время занятий лепкой, рисованием, конструированием и другими видами индивидуальной деятельности детей можно рассадить друг от друга. Также можно расставить </w:t>
            </w:r>
            <w:proofErr w:type="gramStart"/>
            <w:r>
              <w:rPr>
                <w:sz w:val="24"/>
                <w:szCs w:val="24"/>
              </w:rPr>
              <w:t>кровати</w:t>
            </w:r>
            <w:proofErr w:type="gramEnd"/>
            <w:r>
              <w:rPr>
                <w:sz w:val="24"/>
                <w:szCs w:val="24"/>
              </w:rPr>
              <w:t xml:space="preserve"> чтобы во время дневного сна дети были удалены  </w:t>
            </w:r>
          </w:p>
        </w:tc>
      </w:tr>
      <w:tr w:rsidR="0063483F" w:rsidRPr="00C113B8" w:rsidTr="00007876">
        <w:tc>
          <w:tcPr>
            <w:tcW w:w="10478" w:type="dxa"/>
            <w:gridSpan w:val="6"/>
          </w:tcPr>
          <w:p w:rsidR="0063483F" w:rsidRPr="00BF3330" w:rsidRDefault="0063483F" w:rsidP="0063483F">
            <w:pPr>
              <w:jc w:val="center"/>
              <w:rPr>
                <w:b/>
                <w:sz w:val="24"/>
                <w:szCs w:val="24"/>
              </w:rPr>
            </w:pPr>
            <w:r w:rsidRPr="00BF3330">
              <w:rPr>
                <w:b/>
                <w:sz w:val="24"/>
                <w:szCs w:val="24"/>
              </w:rPr>
              <w:t>4. Информационная работа</w:t>
            </w: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63483F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969" w:type="dxa"/>
          </w:tcPr>
          <w:p w:rsidR="00C113B8" w:rsidRDefault="0063483F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санитарно-просветительской работы с родителями</w:t>
            </w:r>
          </w:p>
          <w:p w:rsidR="0063483F" w:rsidRDefault="0063483F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-индивидуальные беседы</w:t>
            </w:r>
          </w:p>
          <w:p w:rsidR="0063483F" w:rsidRDefault="0063483F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-печатная информация </w:t>
            </w:r>
            <w:r w:rsidR="00B5495A">
              <w:rPr>
                <w:sz w:val="24"/>
                <w:szCs w:val="24"/>
              </w:rPr>
              <w:t>в уголках здоровья, информационных стендах</w:t>
            </w:r>
          </w:p>
          <w:p w:rsidR="00B5495A" w:rsidRDefault="00B5495A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-размещение информации на сайте детского сада</w:t>
            </w:r>
          </w:p>
          <w:p w:rsidR="00B5495A" w:rsidRPr="00C113B8" w:rsidRDefault="00B5495A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-размещение информации на имеющейся страничке и социальной сети </w:t>
            </w:r>
            <w:proofErr w:type="spellStart"/>
            <w:r>
              <w:rPr>
                <w:sz w:val="24"/>
                <w:szCs w:val="24"/>
              </w:rPr>
              <w:t>инстаграм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113B8" w:rsidRPr="00C113B8" w:rsidRDefault="000562F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1701" w:type="dxa"/>
          </w:tcPr>
          <w:p w:rsidR="00C113B8" w:rsidRDefault="000562F3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</w:t>
            </w:r>
          </w:p>
          <w:p w:rsidR="00AD1105" w:rsidRDefault="00AD1105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:rsidR="00AD1105" w:rsidRPr="006B1D54" w:rsidRDefault="00AD1105" w:rsidP="00C113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естра</w:t>
            </w:r>
            <w:proofErr w:type="spellEnd"/>
            <w:r>
              <w:rPr>
                <w:sz w:val="24"/>
                <w:szCs w:val="24"/>
              </w:rPr>
              <w:t xml:space="preserve"> ответственна за ведением </w:t>
            </w:r>
            <w:r w:rsidR="00771C86" w:rsidRPr="00771C86">
              <w:rPr>
                <w:szCs w:val="24"/>
              </w:rPr>
              <w:t>сайта</w:t>
            </w:r>
          </w:p>
        </w:tc>
        <w:tc>
          <w:tcPr>
            <w:tcW w:w="2432" w:type="dxa"/>
            <w:gridSpan w:val="2"/>
          </w:tcPr>
          <w:p w:rsidR="00C113B8" w:rsidRPr="00C113B8" w:rsidRDefault="00C113B8" w:rsidP="00C113B8">
            <w:pPr>
              <w:rPr>
                <w:sz w:val="24"/>
                <w:szCs w:val="24"/>
              </w:rPr>
            </w:pPr>
          </w:p>
        </w:tc>
      </w:tr>
      <w:tr w:rsidR="00C113B8" w:rsidRPr="00C113B8" w:rsidTr="00771C86">
        <w:tc>
          <w:tcPr>
            <w:tcW w:w="675" w:type="dxa"/>
          </w:tcPr>
          <w:p w:rsidR="00C113B8" w:rsidRPr="00C113B8" w:rsidRDefault="00B5495A" w:rsidP="0010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969" w:type="dxa"/>
          </w:tcPr>
          <w:p w:rsidR="00C113B8" w:rsidRPr="00C113B8" w:rsidRDefault="00B5495A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ежедневный мониторинг по ситуации </w:t>
            </w:r>
            <w:r w:rsidR="00862DB1">
              <w:rPr>
                <w:sz w:val="24"/>
                <w:szCs w:val="24"/>
              </w:rPr>
              <w:t xml:space="preserve">связанной с </w:t>
            </w:r>
            <w:proofErr w:type="spellStart"/>
            <w:r w:rsidR="00862DB1">
              <w:rPr>
                <w:sz w:val="24"/>
                <w:szCs w:val="24"/>
              </w:rPr>
              <w:t>коронавирусом</w:t>
            </w:r>
            <w:proofErr w:type="spellEnd"/>
            <w:r w:rsidR="00862DB1">
              <w:rPr>
                <w:sz w:val="24"/>
                <w:szCs w:val="24"/>
              </w:rPr>
              <w:t xml:space="preserve"> в</w:t>
            </w:r>
            <w:r w:rsidR="00771C86">
              <w:rPr>
                <w:sz w:val="24"/>
                <w:szCs w:val="24"/>
              </w:rPr>
              <w:t xml:space="preserve"> рамках информационного поля ДОУ</w:t>
            </w:r>
            <w:r w:rsidR="006732A6">
              <w:rPr>
                <w:sz w:val="24"/>
                <w:szCs w:val="24"/>
              </w:rPr>
              <w:t xml:space="preserve">, организовать ежедневный сбор информации о случаях </w:t>
            </w:r>
            <w:r w:rsidR="001102BA">
              <w:rPr>
                <w:sz w:val="24"/>
                <w:szCs w:val="24"/>
              </w:rPr>
              <w:t xml:space="preserve">заболеваний новым </w:t>
            </w:r>
            <w:proofErr w:type="spellStart"/>
            <w:r w:rsidR="001102BA">
              <w:rPr>
                <w:sz w:val="24"/>
                <w:szCs w:val="24"/>
              </w:rPr>
              <w:t>коро</w:t>
            </w:r>
            <w:r w:rsidR="00771C86">
              <w:rPr>
                <w:sz w:val="24"/>
                <w:szCs w:val="24"/>
              </w:rPr>
              <w:t>навирусом</w:t>
            </w:r>
            <w:proofErr w:type="spellEnd"/>
            <w:r w:rsidR="00771C86">
              <w:rPr>
                <w:sz w:val="24"/>
                <w:szCs w:val="24"/>
              </w:rPr>
              <w:t xml:space="preserve"> среди сотрудников ДОУ </w:t>
            </w:r>
            <w:r w:rsidR="001102BA">
              <w:rPr>
                <w:sz w:val="24"/>
                <w:szCs w:val="24"/>
              </w:rPr>
              <w:t>и принимаемых по недопущению распространения инфекции</w:t>
            </w:r>
          </w:p>
        </w:tc>
        <w:tc>
          <w:tcPr>
            <w:tcW w:w="1701" w:type="dxa"/>
          </w:tcPr>
          <w:p w:rsidR="00C113B8" w:rsidRPr="00C113B8" w:rsidRDefault="00AD1105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Ежедневно </w:t>
            </w:r>
          </w:p>
        </w:tc>
        <w:tc>
          <w:tcPr>
            <w:tcW w:w="1701" w:type="dxa"/>
          </w:tcPr>
          <w:p w:rsidR="00C113B8" w:rsidRPr="00C113B8" w:rsidRDefault="00AD1105" w:rsidP="00C11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Мед. </w:t>
            </w:r>
            <w:r w:rsidR="009800E7">
              <w:rPr>
                <w:sz w:val="24"/>
                <w:szCs w:val="24"/>
              </w:rPr>
              <w:t>С</w:t>
            </w:r>
            <w:r w:rsidR="00771C86">
              <w:rPr>
                <w:sz w:val="24"/>
                <w:szCs w:val="24"/>
              </w:rPr>
              <w:t>естра</w:t>
            </w:r>
          </w:p>
        </w:tc>
        <w:tc>
          <w:tcPr>
            <w:tcW w:w="2432" w:type="dxa"/>
            <w:gridSpan w:val="2"/>
          </w:tcPr>
          <w:p w:rsidR="00C113B8" w:rsidRPr="00C113B8" w:rsidRDefault="00C113B8" w:rsidP="00C113B8">
            <w:pPr>
              <w:rPr>
                <w:sz w:val="24"/>
                <w:szCs w:val="24"/>
              </w:rPr>
            </w:pPr>
          </w:p>
        </w:tc>
      </w:tr>
    </w:tbl>
    <w:p w:rsidR="00771C86" w:rsidRDefault="00771C86" w:rsidP="000562F3">
      <w:r>
        <w:t>6.08.2020г</w:t>
      </w:r>
    </w:p>
    <w:p w:rsidR="00771C86" w:rsidRPr="00104C2C" w:rsidRDefault="00771C86" w:rsidP="000562F3">
      <w:r>
        <w:t>Составила Рашидова К.Б.</w:t>
      </w:r>
    </w:p>
    <w:sectPr w:rsidR="00771C86" w:rsidRPr="00104C2C" w:rsidSect="002C5484">
      <w:pgSz w:w="11906" w:h="16838"/>
      <w:pgMar w:top="568" w:right="424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C2BA3"/>
    <w:multiLevelType w:val="hybridMultilevel"/>
    <w:tmpl w:val="29864442"/>
    <w:lvl w:ilvl="0" w:tplc="21EE1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4C2C"/>
    <w:rsid w:val="00007876"/>
    <w:rsid w:val="00010E64"/>
    <w:rsid w:val="00032E25"/>
    <w:rsid w:val="000562F3"/>
    <w:rsid w:val="000C6ED0"/>
    <w:rsid w:val="000F7C4C"/>
    <w:rsid w:val="00104C2C"/>
    <w:rsid w:val="001102BA"/>
    <w:rsid w:val="0012010E"/>
    <w:rsid w:val="001305B8"/>
    <w:rsid w:val="001F6D4D"/>
    <w:rsid w:val="00221829"/>
    <w:rsid w:val="002529DF"/>
    <w:rsid w:val="0029594D"/>
    <w:rsid w:val="002A701C"/>
    <w:rsid w:val="002C5484"/>
    <w:rsid w:val="003030FD"/>
    <w:rsid w:val="0032346C"/>
    <w:rsid w:val="00383DD8"/>
    <w:rsid w:val="00387352"/>
    <w:rsid w:val="003A0931"/>
    <w:rsid w:val="003B685E"/>
    <w:rsid w:val="003D24E2"/>
    <w:rsid w:val="00407765"/>
    <w:rsid w:val="004327B9"/>
    <w:rsid w:val="004527A2"/>
    <w:rsid w:val="004666AE"/>
    <w:rsid w:val="006257FC"/>
    <w:rsid w:val="0063483F"/>
    <w:rsid w:val="00641663"/>
    <w:rsid w:val="006420C5"/>
    <w:rsid w:val="0064217A"/>
    <w:rsid w:val="006732A6"/>
    <w:rsid w:val="006942FE"/>
    <w:rsid w:val="006B1D54"/>
    <w:rsid w:val="006B1EF5"/>
    <w:rsid w:val="006F2963"/>
    <w:rsid w:val="006F7613"/>
    <w:rsid w:val="00764951"/>
    <w:rsid w:val="00771C86"/>
    <w:rsid w:val="007B6325"/>
    <w:rsid w:val="007C4614"/>
    <w:rsid w:val="00816C6F"/>
    <w:rsid w:val="00862DB1"/>
    <w:rsid w:val="008B5F6B"/>
    <w:rsid w:val="009800E7"/>
    <w:rsid w:val="00990E53"/>
    <w:rsid w:val="009975BB"/>
    <w:rsid w:val="00A1302C"/>
    <w:rsid w:val="00A55764"/>
    <w:rsid w:val="00AB28A7"/>
    <w:rsid w:val="00AD1105"/>
    <w:rsid w:val="00B12777"/>
    <w:rsid w:val="00B3363C"/>
    <w:rsid w:val="00B5495A"/>
    <w:rsid w:val="00BC2314"/>
    <w:rsid w:val="00BF3330"/>
    <w:rsid w:val="00C06226"/>
    <w:rsid w:val="00C113B8"/>
    <w:rsid w:val="00C15BA8"/>
    <w:rsid w:val="00C24610"/>
    <w:rsid w:val="00C31800"/>
    <w:rsid w:val="00C4491A"/>
    <w:rsid w:val="00C44DF2"/>
    <w:rsid w:val="00C5705C"/>
    <w:rsid w:val="00C830FF"/>
    <w:rsid w:val="00C8754E"/>
    <w:rsid w:val="00CF606D"/>
    <w:rsid w:val="00D2602B"/>
    <w:rsid w:val="00DC5B98"/>
    <w:rsid w:val="00E025E7"/>
    <w:rsid w:val="00E467A2"/>
    <w:rsid w:val="00E47AF5"/>
    <w:rsid w:val="00EF76A1"/>
    <w:rsid w:val="00F21D6D"/>
    <w:rsid w:val="00F56C4C"/>
    <w:rsid w:val="00F57401"/>
    <w:rsid w:val="00FA4F5E"/>
    <w:rsid w:val="00FD3BA8"/>
    <w:rsid w:val="00FE0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3B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B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13B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B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Intel-05</dc:creator>
  <cp:lastModifiedBy>001</cp:lastModifiedBy>
  <cp:revision>3</cp:revision>
  <cp:lastPrinted>2020-09-18T15:08:00Z</cp:lastPrinted>
  <dcterms:created xsi:type="dcterms:W3CDTF">2020-09-18T15:08:00Z</dcterms:created>
  <dcterms:modified xsi:type="dcterms:W3CDTF">2020-09-20T20:53:00Z</dcterms:modified>
</cp:coreProperties>
</file>