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20" w:rsidRPr="006E2AF8" w:rsidRDefault="00E92D20" w:rsidP="00E92D20">
      <w:pPr>
        <w:pStyle w:val="a4"/>
        <w:jc w:val="center"/>
        <w:rPr>
          <w:b/>
          <w:i/>
          <w:sz w:val="20"/>
          <w:szCs w:val="20"/>
        </w:rPr>
      </w:pPr>
      <w:r w:rsidRPr="006E2AF8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E92D20" w:rsidRPr="006E2AF8" w:rsidRDefault="00E92D20" w:rsidP="00E92D20">
      <w:pPr>
        <w:pStyle w:val="a4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6E2AF8">
        <w:rPr>
          <w:b/>
          <w:i/>
          <w:sz w:val="20"/>
          <w:szCs w:val="20"/>
        </w:rPr>
        <w:t>«ДЕТСКИЙ САД № 9 ГОРОДА БУЙНАКСКА».</w:t>
      </w:r>
    </w:p>
    <w:p w:rsidR="00E92D20" w:rsidRPr="006E2AF8" w:rsidRDefault="00E92D20" w:rsidP="00E92D20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>368220,РД</w:t>
      </w:r>
      <w:proofErr w:type="gramStart"/>
      <w:r w:rsidRPr="006E2AF8">
        <w:rPr>
          <w:b/>
          <w:i/>
          <w:sz w:val="20"/>
          <w:szCs w:val="20"/>
        </w:rPr>
        <w:t>,г</w:t>
      </w:r>
      <w:proofErr w:type="gramEnd"/>
      <w:r w:rsidRPr="006E2AF8">
        <w:rPr>
          <w:b/>
          <w:i/>
          <w:sz w:val="20"/>
          <w:szCs w:val="20"/>
        </w:rPr>
        <w:t xml:space="preserve">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5A3D7E" w:rsidRDefault="005A3D7E" w:rsidP="00E92D20">
      <w:pPr>
        <w:jc w:val="center"/>
      </w:pPr>
    </w:p>
    <w:p w:rsidR="00E92D20" w:rsidRDefault="00E92D20">
      <w:r>
        <w:t xml:space="preserve">                                                                           </w:t>
      </w:r>
    </w:p>
    <w:p w:rsidR="00E92D20" w:rsidRPr="00E92D20" w:rsidRDefault="00E92D20" w:rsidP="00E92D20">
      <w:pPr>
        <w:jc w:val="center"/>
        <w:rPr>
          <w:b/>
          <w:sz w:val="32"/>
        </w:rPr>
      </w:pPr>
      <w:r w:rsidRPr="00E92D20">
        <w:rPr>
          <w:b/>
          <w:sz w:val="32"/>
        </w:rPr>
        <w:t>Отчет по проведенным мероприятиям в рамках Декады  науки (с 20 по 30 января 2020г)</w:t>
      </w:r>
    </w:p>
    <w:p w:rsidR="00E92D20" w:rsidRDefault="00E92D20"/>
    <w:tbl>
      <w:tblPr>
        <w:tblStyle w:val="a3"/>
        <w:tblW w:w="0" w:type="auto"/>
        <w:tblLook w:val="04A0"/>
      </w:tblPr>
      <w:tblGrid>
        <w:gridCol w:w="2438"/>
        <w:gridCol w:w="7416"/>
        <w:gridCol w:w="1985"/>
        <w:gridCol w:w="2345"/>
      </w:tblGrid>
      <w:tr w:rsidR="00374DA4" w:rsidTr="0008337D">
        <w:tc>
          <w:tcPr>
            <w:tcW w:w="2438" w:type="dxa"/>
          </w:tcPr>
          <w:p w:rsidR="00374DA4" w:rsidRDefault="00374DA4">
            <w:r>
              <w:t xml:space="preserve">  Образовательное учреждение</w:t>
            </w:r>
          </w:p>
        </w:tc>
        <w:tc>
          <w:tcPr>
            <w:tcW w:w="7416" w:type="dxa"/>
          </w:tcPr>
          <w:p w:rsidR="00374DA4" w:rsidRDefault="00374DA4">
            <w:r>
              <w:t xml:space="preserve">Мероприятие </w:t>
            </w:r>
          </w:p>
        </w:tc>
        <w:tc>
          <w:tcPr>
            <w:tcW w:w="1985" w:type="dxa"/>
          </w:tcPr>
          <w:p w:rsidR="00374DA4" w:rsidRDefault="00374DA4">
            <w:r>
              <w:t xml:space="preserve">Дата </w:t>
            </w:r>
          </w:p>
        </w:tc>
        <w:tc>
          <w:tcPr>
            <w:tcW w:w="2345" w:type="dxa"/>
          </w:tcPr>
          <w:p w:rsidR="00374DA4" w:rsidRDefault="00374DA4">
            <w:r>
              <w:t xml:space="preserve">Количество участников </w:t>
            </w:r>
          </w:p>
        </w:tc>
      </w:tr>
      <w:tr w:rsidR="00374DA4" w:rsidTr="0008337D">
        <w:tc>
          <w:tcPr>
            <w:tcW w:w="2438" w:type="dxa"/>
            <w:vMerge w:val="restart"/>
          </w:tcPr>
          <w:p w:rsidR="00374DA4" w:rsidRDefault="00374DA4">
            <w:r>
              <w:t>Муниципальное  казенное дошкольное образовательное учреждение «Детский сад № 9»города Буйнакск.</w:t>
            </w:r>
          </w:p>
        </w:tc>
        <w:tc>
          <w:tcPr>
            <w:tcW w:w="7416" w:type="dxa"/>
          </w:tcPr>
          <w:p w:rsidR="00374DA4" w:rsidRDefault="00374DA4" w:rsidP="009C2EA2">
            <w:pPr>
              <w:rPr>
                <w:rStyle w:val="a5"/>
              </w:rPr>
            </w:pPr>
            <w:r w:rsidRPr="00351213">
              <w:rPr>
                <w:rStyle w:val="a5"/>
              </w:rPr>
              <w:t>«Загадочные гости».</w:t>
            </w:r>
            <w:r w:rsidRPr="00351213">
              <w:rPr>
                <w:rStyle w:val="a5"/>
              </w:rPr>
              <w:t xml:space="preserve"> </w:t>
            </w:r>
          </w:p>
          <w:p w:rsidR="00374DA4" w:rsidRDefault="00374DA4" w:rsidP="0008337D">
            <w:pPr>
              <w:pStyle w:val="a6"/>
              <w:rPr>
                <w:rStyle w:val="a5"/>
              </w:rPr>
            </w:pPr>
            <w:r w:rsidRPr="00351213">
              <w:rPr>
                <w:rStyle w:val="a5"/>
              </w:rPr>
              <w:t xml:space="preserve">Открытие тематической недели. </w:t>
            </w:r>
          </w:p>
          <w:p w:rsidR="00374DA4" w:rsidRPr="00351213" w:rsidRDefault="00374DA4" w:rsidP="0008337D">
            <w:pPr>
              <w:pStyle w:val="a6"/>
              <w:numPr>
                <w:ilvl w:val="0"/>
                <w:numId w:val="5"/>
              </w:numPr>
              <w:rPr>
                <w:rStyle w:val="a5"/>
              </w:rPr>
            </w:pPr>
            <w:r w:rsidRPr="00351213">
              <w:rPr>
                <w:rStyle w:val="a5"/>
              </w:rPr>
              <w:t>Музыкальное развлечение «Загадочные гости».</w:t>
            </w:r>
          </w:p>
        </w:tc>
        <w:tc>
          <w:tcPr>
            <w:tcW w:w="1985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t>20.01.202г</w:t>
            </w:r>
          </w:p>
        </w:tc>
        <w:tc>
          <w:tcPr>
            <w:tcW w:w="2345" w:type="dxa"/>
          </w:tcPr>
          <w:p w:rsidR="00374DA4" w:rsidRDefault="00374DA4" w:rsidP="00185D54">
            <w:pPr>
              <w:rPr>
                <w:rStyle w:val="a5"/>
              </w:rPr>
            </w:pPr>
            <w:r>
              <w:rPr>
                <w:rStyle w:val="a5"/>
              </w:rPr>
              <w:t>54</w:t>
            </w:r>
          </w:p>
        </w:tc>
      </w:tr>
      <w:tr w:rsidR="00374DA4" w:rsidTr="0008337D">
        <w:tc>
          <w:tcPr>
            <w:tcW w:w="2438" w:type="dxa"/>
            <w:vMerge/>
          </w:tcPr>
          <w:p w:rsidR="00374DA4" w:rsidRDefault="00374DA4"/>
        </w:tc>
        <w:tc>
          <w:tcPr>
            <w:tcW w:w="7416" w:type="dxa"/>
          </w:tcPr>
          <w:p w:rsidR="00374DA4" w:rsidRDefault="00374DA4" w:rsidP="009C2EA2">
            <w:pPr>
              <w:rPr>
                <w:rStyle w:val="a5"/>
              </w:rPr>
            </w:pPr>
            <w:r w:rsidRPr="00351213">
              <w:rPr>
                <w:rStyle w:val="a5"/>
              </w:rPr>
              <w:t>День сюрпризов и загадок «</w:t>
            </w:r>
            <w:r>
              <w:rPr>
                <w:rStyle w:val="a5"/>
              </w:rPr>
              <w:t xml:space="preserve"> </w:t>
            </w:r>
            <w:proofErr w:type="gramStart"/>
            <w:r w:rsidRPr="00351213">
              <w:rPr>
                <w:rStyle w:val="a5"/>
              </w:rPr>
              <w:t>Необычное</w:t>
            </w:r>
            <w:proofErr w:type="gramEnd"/>
            <w:r w:rsidRPr="00351213">
              <w:rPr>
                <w:rStyle w:val="a5"/>
              </w:rPr>
              <w:t xml:space="preserve"> рядом»</w:t>
            </w:r>
            <w:r w:rsidRPr="00351213">
              <w:rPr>
                <w:rStyle w:val="a5"/>
              </w:rPr>
              <w:t xml:space="preserve"> </w:t>
            </w:r>
          </w:p>
          <w:p w:rsidR="00374DA4" w:rsidRDefault="00374DA4" w:rsidP="0008337D">
            <w:pPr>
              <w:pStyle w:val="a6"/>
              <w:numPr>
                <w:ilvl w:val="0"/>
                <w:numId w:val="4"/>
              </w:numPr>
              <w:rPr>
                <w:rStyle w:val="a5"/>
              </w:rPr>
            </w:pPr>
            <w:r w:rsidRPr="00351213">
              <w:rPr>
                <w:rStyle w:val="a5"/>
              </w:rPr>
              <w:t xml:space="preserve">Игровые прогулки на участке. Сюрпризы и загадки. </w:t>
            </w:r>
          </w:p>
          <w:p w:rsidR="00374DA4" w:rsidRDefault="00374DA4" w:rsidP="0008337D">
            <w:pPr>
              <w:pStyle w:val="a6"/>
              <w:numPr>
                <w:ilvl w:val="0"/>
                <w:numId w:val="4"/>
              </w:numPr>
              <w:rPr>
                <w:rStyle w:val="a5"/>
              </w:rPr>
            </w:pPr>
            <w:r w:rsidRPr="00351213">
              <w:rPr>
                <w:rStyle w:val="a5"/>
              </w:rPr>
              <w:t>«Необычное рядом» (рассматривание экспонатов на полочке «неясных» знаний, вечерние занимательные игры).</w:t>
            </w:r>
          </w:p>
          <w:p w:rsidR="00374DA4" w:rsidRPr="00351213" w:rsidRDefault="00374DA4" w:rsidP="009C2EA2">
            <w:pPr>
              <w:rPr>
                <w:rStyle w:val="a5"/>
              </w:rPr>
            </w:pPr>
          </w:p>
        </w:tc>
        <w:tc>
          <w:tcPr>
            <w:tcW w:w="1985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t>21.01.2020г</w:t>
            </w:r>
          </w:p>
        </w:tc>
        <w:tc>
          <w:tcPr>
            <w:tcW w:w="2345" w:type="dxa"/>
          </w:tcPr>
          <w:p w:rsidR="00374DA4" w:rsidRDefault="00374DA4" w:rsidP="009C2EA2">
            <w:pPr>
              <w:rPr>
                <w:rStyle w:val="a5"/>
              </w:rPr>
            </w:pPr>
            <w:r w:rsidRPr="00351213">
              <w:rPr>
                <w:rStyle w:val="a5"/>
              </w:rPr>
              <w:t xml:space="preserve"> </w:t>
            </w:r>
          </w:p>
          <w:p w:rsidR="00374DA4" w:rsidRPr="00351213" w:rsidRDefault="00374DA4" w:rsidP="00185D54">
            <w:pPr>
              <w:rPr>
                <w:rStyle w:val="a5"/>
              </w:rPr>
            </w:pPr>
            <w:r>
              <w:rPr>
                <w:rStyle w:val="a5"/>
              </w:rPr>
              <w:t>54</w:t>
            </w:r>
          </w:p>
        </w:tc>
      </w:tr>
      <w:tr w:rsidR="00374DA4" w:rsidTr="0008337D">
        <w:tc>
          <w:tcPr>
            <w:tcW w:w="2438" w:type="dxa"/>
            <w:vMerge/>
          </w:tcPr>
          <w:p w:rsidR="00374DA4" w:rsidRDefault="00374DA4"/>
        </w:tc>
        <w:tc>
          <w:tcPr>
            <w:tcW w:w="7416" w:type="dxa"/>
          </w:tcPr>
          <w:p w:rsidR="00374DA4" w:rsidRDefault="00374DA4" w:rsidP="009C2EA2">
            <w:pPr>
              <w:rPr>
                <w:rStyle w:val="a5"/>
              </w:rPr>
            </w:pPr>
            <w:r w:rsidRPr="00351213">
              <w:rPr>
                <w:rStyle w:val="a5"/>
              </w:rPr>
              <w:t>День экспериментирования</w:t>
            </w:r>
          </w:p>
          <w:p w:rsidR="00374DA4" w:rsidRDefault="00374DA4" w:rsidP="00185D54">
            <w:pPr>
              <w:pStyle w:val="a6"/>
              <w:numPr>
                <w:ilvl w:val="0"/>
                <w:numId w:val="1"/>
              </w:numPr>
              <w:rPr>
                <w:rStyle w:val="a5"/>
              </w:rPr>
            </w:pPr>
            <w:r w:rsidRPr="00351213">
              <w:rPr>
                <w:rStyle w:val="a5"/>
              </w:rPr>
              <w:t>«Маленькие исследователи»</w:t>
            </w:r>
            <w:r w:rsidRPr="00351213">
              <w:rPr>
                <w:rStyle w:val="a5"/>
              </w:rPr>
              <w:t xml:space="preserve"> </w:t>
            </w:r>
            <w:r w:rsidRPr="00351213">
              <w:rPr>
                <w:rStyle w:val="a5"/>
              </w:rPr>
              <w:t xml:space="preserve">Занятия с элементами экспериментирования, поисковой деятельности; интегрированные занятия. </w:t>
            </w:r>
          </w:p>
          <w:p w:rsidR="00374DA4" w:rsidRDefault="00374DA4" w:rsidP="00185D54">
            <w:pPr>
              <w:pStyle w:val="a6"/>
              <w:numPr>
                <w:ilvl w:val="0"/>
                <w:numId w:val="1"/>
              </w:numPr>
              <w:rPr>
                <w:rStyle w:val="a5"/>
              </w:rPr>
            </w:pPr>
            <w:r w:rsidRPr="00351213">
              <w:rPr>
                <w:rStyle w:val="a5"/>
              </w:rPr>
              <w:t xml:space="preserve">Опыты и эксперименты во время прогулки. </w:t>
            </w:r>
          </w:p>
          <w:p w:rsidR="00374DA4" w:rsidRDefault="00374DA4" w:rsidP="00185D54">
            <w:pPr>
              <w:rPr>
                <w:rStyle w:val="a5"/>
              </w:rPr>
            </w:pPr>
            <w:r w:rsidRPr="00351213">
              <w:rPr>
                <w:rStyle w:val="a5"/>
              </w:rPr>
              <w:t xml:space="preserve">Организация экспериментальной </w:t>
            </w:r>
            <w:r>
              <w:rPr>
                <w:rStyle w:val="a5"/>
              </w:rPr>
              <w:t xml:space="preserve">деятельности в </w:t>
            </w:r>
            <w:r w:rsidRPr="00351213">
              <w:rPr>
                <w:rStyle w:val="a5"/>
              </w:rPr>
              <w:t>группах (индивидуальная и подгрупповая работа в вечернее время).</w:t>
            </w:r>
          </w:p>
        </w:tc>
        <w:tc>
          <w:tcPr>
            <w:tcW w:w="1985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t>22.01.2020г</w:t>
            </w:r>
          </w:p>
        </w:tc>
        <w:tc>
          <w:tcPr>
            <w:tcW w:w="2345" w:type="dxa"/>
          </w:tcPr>
          <w:p w:rsidR="00374DA4" w:rsidRDefault="00374DA4" w:rsidP="00185D54">
            <w:pPr>
              <w:rPr>
                <w:rStyle w:val="a5"/>
              </w:rPr>
            </w:pPr>
            <w:r>
              <w:rPr>
                <w:rStyle w:val="a5"/>
              </w:rPr>
              <w:t>52</w:t>
            </w:r>
          </w:p>
        </w:tc>
      </w:tr>
      <w:tr w:rsidR="00374DA4" w:rsidTr="0008337D">
        <w:tc>
          <w:tcPr>
            <w:tcW w:w="2438" w:type="dxa"/>
            <w:vMerge/>
          </w:tcPr>
          <w:p w:rsidR="00374DA4" w:rsidRDefault="00374DA4"/>
        </w:tc>
        <w:tc>
          <w:tcPr>
            <w:tcW w:w="7416" w:type="dxa"/>
          </w:tcPr>
          <w:p w:rsidR="00374DA4" w:rsidRDefault="00374DA4" w:rsidP="009C2EA2">
            <w:pPr>
              <w:rPr>
                <w:rStyle w:val="a5"/>
              </w:rPr>
            </w:pPr>
            <w:r w:rsidRPr="00351213">
              <w:rPr>
                <w:rStyle w:val="a5"/>
              </w:rPr>
              <w:t>День следопытов и интересных открытий «Искатели приключений»</w:t>
            </w:r>
            <w:r w:rsidRPr="00351213">
              <w:rPr>
                <w:rStyle w:val="a5"/>
              </w:rPr>
              <w:t xml:space="preserve"> </w:t>
            </w:r>
            <w:r w:rsidRPr="00351213">
              <w:rPr>
                <w:rStyle w:val="a5"/>
              </w:rPr>
              <w:t>Занятия-путешествия во всех группах.</w:t>
            </w:r>
          </w:p>
          <w:p w:rsidR="00374DA4" w:rsidRDefault="00374DA4" w:rsidP="009C2EA2">
            <w:pPr>
              <w:rPr>
                <w:rStyle w:val="a5"/>
              </w:rPr>
            </w:pPr>
          </w:p>
        </w:tc>
        <w:tc>
          <w:tcPr>
            <w:tcW w:w="1985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t>24.01.2020г.</w:t>
            </w:r>
          </w:p>
        </w:tc>
        <w:tc>
          <w:tcPr>
            <w:tcW w:w="2345" w:type="dxa"/>
          </w:tcPr>
          <w:p w:rsidR="00374DA4" w:rsidRDefault="00374DA4" w:rsidP="00185D54">
            <w:pPr>
              <w:rPr>
                <w:rStyle w:val="a5"/>
              </w:rPr>
            </w:pPr>
            <w:r>
              <w:rPr>
                <w:rStyle w:val="a5"/>
              </w:rPr>
              <w:t>57</w:t>
            </w:r>
          </w:p>
        </w:tc>
      </w:tr>
      <w:tr w:rsidR="00374DA4" w:rsidTr="0008337D">
        <w:tc>
          <w:tcPr>
            <w:tcW w:w="2438" w:type="dxa"/>
            <w:vMerge/>
          </w:tcPr>
          <w:p w:rsidR="00374DA4" w:rsidRDefault="00374DA4"/>
        </w:tc>
        <w:tc>
          <w:tcPr>
            <w:tcW w:w="7416" w:type="dxa"/>
          </w:tcPr>
          <w:p w:rsidR="00374DA4" w:rsidRDefault="00374DA4" w:rsidP="008F27DB">
            <w:pPr>
              <w:pStyle w:val="a6"/>
              <w:numPr>
                <w:ilvl w:val="0"/>
                <w:numId w:val="2"/>
              </w:numPr>
              <w:rPr>
                <w:rStyle w:val="a5"/>
              </w:rPr>
            </w:pPr>
            <w:r w:rsidRPr="00351213">
              <w:rPr>
                <w:rStyle w:val="a5"/>
              </w:rPr>
              <w:t xml:space="preserve"> Физкультурно-театрализованные развлечения с элементами поисковой деятельности во время прогулки. </w:t>
            </w:r>
          </w:p>
          <w:p w:rsidR="00374DA4" w:rsidRPr="00351213" w:rsidRDefault="00374DA4" w:rsidP="0008337D">
            <w:pPr>
              <w:pStyle w:val="a6"/>
              <w:numPr>
                <w:ilvl w:val="0"/>
                <w:numId w:val="2"/>
              </w:numPr>
              <w:rPr>
                <w:rStyle w:val="a5"/>
              </w:rPr>
            </w:pPr>
            <w:r w:rsidRPr="00351213">
              <w:rPr>
                <w:rStyle w:val="a5"/>
              </w:rPr>
              <w:t>Тематическая выставка детских энциклопедий «Хочу все знать!»: работа в вечернее время в книжном уголке.</w:t>
            </w:r>
          </w:p>
        </w:tc>
        <w:tc>
          <w:tcPr>
            <w:tcW w:w="1985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t>27.01.2020г</w:t>
            </w:r>
          </w:p>
        </w:tc>
        <w:tc>
          <w:tcPr>
            <w:tcW w:w="2345" w:type="dxa"/>
          </w:tcPr>
          <w:p w:rsidR="00374DA4" w:rsidRPr="00351213" w:rsidRDefault="00374DA4" w:rsidP="008F27DB">
            <w:pPr>
              <w:rPr>
                <w:rStyle w:val="a5"/>
              </w:rPr>
            </w:pPr>
            <w:r>
              <w:rPr>
                <w:rStyle w:val="a5"/>
              </w:rPr>
              <w:t>46</w:t>
            </w:r>
          </w:p>
        </w:tc>
      </w:tr>
      <w:tr w:rsidR="00374DA4" w:rsidTr="0008337D">
        <w:tc>
          <w:tcPr>
            <w:tcW w:w="2438" w:type="dxa"/>
            <w:vMerge/>
          </w:tcPr>
          <w:p w:rsidR="00374DA4" w:rsidRDefault="00374DA4"/>
        </w:tc>
        <w:tc>
          <w:tcPr>
            <w:tcW w:w="7416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t xml:space="preserve">День </w:t>
            </w:r>
            <w:r w:rsidRPr="00351213">
              <w:rPr>
                <w:rStyle w:val="a5"/>
              </w:rPr>
              <w:t>занимательных игр «В гостях у Почемучки»</w:t>
            </w:r>
          </w:p>
          <w:p w:rsidR="00374DA4" w:rsidRDefault="00374DA4" w:rsidP="0008337D">
            <w:pPr>
              <w:pStyle w:val="a6"/>
              <w:numPr>
                <w:ilvl w:val="0"/>
                <w:numId w:val="9"/>
              </w:numPr>
              <w:rPr>
                <w:rStyle w:val="a5"/>
              </w:rPr>
            </w:pPr>
            <w:r w:rsidRPr="00351213">
              <w:rPr>
                <w:rStyle w:val="a5"/>
              </w:rPr>
              <w:lastRenderedPageBreak/>
              <w:t xml:space="preserve">Познавательные викторины, турниры, игровые занятия. Тематические прогулки с элементами эвристических бесед «Прогулка с Почемучкой». </w:t>
            </w:r>
          </w:p>
          <w:p w:rsidR="00374DA4" w:rsidRDefault="00374DA4" w:rsidP="0008337D">
            <w:pPr>
              <w:pStyle w:val="a6"/>
              <w:numPr>
                <w:ilvl w:val="0"/>
                <w:numId w:val="7"/>
              </w:numPr>
              <w:rPr>
                <w:rStyle w:val="a5"/>
              </w:rPr>
            </w:pPr>
            <w:r w:rsidRPr="00351213">
              <w:rPr>
                <w:rStyle w:val="a5"/>
              </w:rPr>
              <w:t>Вечерний познавательный досуг совместно с родителями.</w:t>
            </w:r>
          </w:p>
          <w:p w:rsidR="00374DA4" w:rsidRDefault="00374DA4" w:rsidP="009C2EA2">
            <w:pPr>
              <w:rPr>
                <w:rStyle w:val="a5"/>
              </w:rPr>
            </w:pPr>
          </w:p>
        </w:tc>
        <w:tc>
          <w:tcPr>
            <w:tcW w:w="1985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lastRenderedPageBreak/>
              <w:t>28.01.2020г</w:t>
            </w:r>
          </w:p>
        </w:tc>
        <w:tc>
          <w:tcPr>
            <w:tcW w:w="2345" w:type="dxa"/>
          </w:tcPr>
          <w:p w:rsidR="00374DA4" w:rsidRDefault="001A4839" w:rsidP="008F27DB">
            <w:pPr>
              <w:rPr>
                <w:rStyle w:val="a5"/>
              </w:rPr>
            </w:pPr>
            <w:r>
              <w:rPr>
                <w:rStyle w:val="a5"/>
              </w:rPr>
              <w:t>51</w:t>
            </w:r>
          </w:p>
        </w:tc>
      </w:tr>
      <w:tr w:rsidR="00374DA4" w:rsidTr="0008337D">
        <w:tc>
          <w:tcPr>
            <w:tcW w:w="2438" w:type="dxa"/>
            <w:vMerge/>
          </w:tcPr>
          <w:p w:rsidR="00374DA4" w:rsidRDefault="00374DA4"/>
        </w:tc>
        <w:tc>
          <w:tcPr>
            <w:tcW w:w="7416" w:type="dxa"/>
          </w:tcPr>
          <w:p w:rsidR="00374DA4" w:rsidRDefault="00374DA4" w:rsidP="009C2EA2">
            <w:pPr>
              <w:rPr>
                <w:rStyle w:val="a5"/>
              </w:rPr>
            </w:pPr>
            <w:r w:rsidRPr="00351213">
              <w:rPr>
                <w:rStyle w:val="a5"/>
              </w:rPr>
              <w:t>День коллекционеров «Пещера сокровищ»</w:t>
            </w:r>
          </w:p>
          <w:p w:rsidR="00374DA4" w:rsidRDefault="00374DA4" w:rsidP="0008337D">
            <w:pPr>
              <w:pStyle w:val="a6"/>
              <w:numPr>
                <w:ilvl w:val="0"/>
                <w:numId w:val="7"/>
              </w:numPr>
              <w:rPr>
                <w:rStyle w:val="a5"/>
              </w:rPr>
            </w:pPr>
            <w:r>
              <w:rPr>
                <w:rStyle w:val="a5"/>
              </w:rPr>
              <w:t xml:space="preserve">Целевая прогулка в парк </w:t>
            </w:r>
            <w:r w:rsidRPr="00351213">
              <w:rPr>
                <w:rStyle w:val="a5"/>
              </w:rPr>
              <w:t xml:space="preserve">«Соберем коллекцию для творчества» </w:t>
            </w:r>
            <w:r>
              <w:rPr>
                <w:rStyle w:val="a5"/>
              </w:rPr>
              <w:t xml:space="preserve">                                </w:t>
            </w:r>
            <w:r w:rsidRPr="00351213">
              <w:rPr>
                <w:rStyle w:val="a5"/>
              </w:rPr>
              <w:t>(сбор природного и бросового материала).</w:t>
            </w:r>
          </w:p>
        </w:tc>
        <w:tc>
          <w:tcPr>
            <w:tcW w:w="1985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t>29.01.2020г.</w:t>
            </w:r>
          </w:p>
        </w:tc>
        <w:tc>
          <w:tcPr>
            <w:tcW w:w="2345" w:type="dxa"/>
          </w:tcPr>
          <w:p w:rsidR="00374DA4" w:rsidRDefault="001A4839" w:rsidP="008F27DB">
            <w:pPr>
              <w:rPr>
                <w:rStyle w:val="a5"/>
              </w:rPr>
            </w:pPr>
            <w:r>
              <w:rPr>
                <w:rStyle w:val="a5"/>
              </w:rPr>
              <w:t>50</w:t>
            </w:r>
          </w:p>
        </w:tc>
      </w:tr>
      <w:tr w:rsidR="00374DA4" w:rsidTr="0008337D">
        <w:tc>
          <w:tcPr>
            <w:tcW w:w="2438" w:type="dxa"/>
            <w:vMerge/>
          </w:tcPr>
          <w:p w:rsidR="00374DA4" w:rsidRDefault="00374DA4"/>
        </w:tc>
        <w:tc>
          <w:tcPr>
            <w:tcW w:w="7416" w:type="dxa"/>
          </w:tcPr>
          <w:p w:rsidR="00374DA4" w:rsidRDefault="00374DA4" w:rsidP="009C2EA2">
            <w:pPr>
              <w:rPr>
                <w:rStyle w:val="a5"/>
              </w:rPr>
            </w:pPr>
            <w:r w:rsidRPr="00351213">
              <w:rPr>
                <w:rStyle w:val="a5"/>
              </w:rPr>
              <w:t>Закрытие недели. «Путешествие в страну Знаний».</w:t>
            </w:r>
          </w:p>
          <w:p w:rsidR="00374DA4" w:rsidRPr="00351213" w:rsidRDefault="00374DA4" w:rsidP="0008337D">
            <w:pPr>
              <w:pStyle w:val="a6"/>
              <w:numPr>
                <w:ilvl w:val="0"/>
                <w:numId w:val="7"/>
              </w:numPr>
              <w:rPr>
                <w:rStyle w:val="a5"/>
              </w:rPr>
            </w:pPr>
            <w:r w:rsidRPr="00351213">
              <w:rPr>
                <w:rStyle w:val="a5"/>
              </w:rPr>
              <w:t xml:space="preserve">Музыкальное развлечение в вечернее время </w:t>
            </w:r>
            <w:r w:rsidRPr="00351213">
              <w:rPr>
                <w:rStyle w:val="a5"/>
              </w:rPr>
              <w:br/>
            </w:r>
          </w:p>
        </w:tc>
        <w:tc>
          <w:tcPr>
            <w:tcW w:w="1985" w:type="dxa"/>
          </w:tcPr>
          <w:p w:rsidR="00374DA4" w:rsidRDefault="00374DA4" w:rsidP="009C2EA2">
            <w:pPr>
              <w:rPr>
                <w:rStyle w:val="a5"/>
              </w:rPr>
            </w:pPr>
            <w:r>
              <w:rPr>
                <w:rStyle w:val="a5"/>
              </w:rPr>
              <w:t>30.01.2020г.</w:t>
            </w:r>
          </w:p>
        </w:tc>
        <w:tc>
          <w:tcPr>
            <w:tcW w:w="2345" w:type="dxa"/>
          </w:tcPr>
          <w:p w:rsidR="00374DA4" w:rsidRPr="00351213" w:rsidRDefault="001A4839" w:rsidP="001A4839">
            <w:pPr>
              <w:rPr>
                <w:rStyle w:val="a5"/>
              </w:rPr>
            </w:pPr>
            <w:r>
              <w:rPr>
                <w:rStyle w:val="a5"/>
              </w:rPr>
              <w:t>50</w:t>
            </w:r>
          </w:p>
        </w:tc>
      </w:tr>
    </w:tbl>
    <w:p w:rsidR="00E92D20" w:rsidRDefault="00E92D20"/>
    <w:p w:rsidR="00AA7700" w:rsidRDefault="00AA7700"/>
    <w:p w:rsidR="00AA7700" w:rsidRDefault="00AA7700"/>
    <w:p w:rsidR="00C31101" w:rsidRDefault="00C31101"/>
    <w:p w:rsidR="00C31101" w:rsidRDefault="00C31101"/>
    <w:p w:rsidR="00C31101" w:rsidRDefault="00C31101"/>
    <w:p w:rsidR="00C31101" w:rsidRDefault="00C31101"/>
    <w:p w:rsidR="00C31101" w:rsidRDefault="00C31101"/>
    <w:p w:rsidR="00C31101" w:rsidRDefault="00C31101"/>
    <w:p w:rsidR="00C31101" w:rsidRDefault="00C31101"/>
    <w:p w:rsidR="00C31101" w:rsidRDefault="00B22E32">
      <w:r>
        <w:rPr>
          <w:noProof/>
          <w:lang w:eastAsia="ru-RU"/>
        </w:rPr>
        <w:lastRenderedPageBreak/>
        <w:drawing>
          <wp:inline distT="0" distB="0" distL="0" distR="0">
            <wp:extent cx="3168650" cy="2376487"/>
            <wp:effectExtent l="19050" t="0" r="0" b="0"/>
            <wp:docPr id="579" name="Рисунок 1194" descr="C:\Users\алим\AppData\Local\Microsoft\Windows\INetCache\Content.Word\IMG-202001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 descr="C:\Users\алим\AppData\Local\Microsoft\Windows\INetCache\Content.Word\IMG-20200126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299" cy="238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992507" cy="2244380"/>
            <wp:effectExtent l="19050" t="0" r="0" b="0"/>
            <wp:docPr id="1214" name="Рисунок 1203" descr="C:\Users\алим\AppData\Local\Microsoft\Windows\INetCache\Content.Word\IMG-202001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 descr="C:\Users\алим\AppData\Local\Microsoft\Windows\INetCache\Content.Word\IMG-20200128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03" cy="224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 </w:t>
      </w:r>
      <w:r w:rsidR="00C31101">
        <w:rPr>
          <w:noProof/>
          <w:lang w:eastAsia="ru-RU"/>
        </w:rPr>
        <w:drawing>
          <wp:inline distT="0" distB="0" distL="0" distR="0">
            <wp:extent cx="2048289" cy="2731053"/>
            <wp:effectExtent l="19050" t="0" r="9111" b="0"/>
            <wp:docPr id="1209" name="Рисунок 1209" descr="C:\Users\алим\AppData\Local\Microsoft\Windows\INetCache\Content.Word\IMG-202001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" descr="C:\Users\алим\AppData\Local\Microsoft\Windows\INetCache\Content.Word\IMG-20200128-WA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999" cy="273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101">
        <w:rPr>
          <w:noProof/>
          <w:lang w:eastAsia="ru-RU"/>
        </w:rPr>
        <w:drawing>
          <wp:inline distT="0" distB="0" distL="0" distR="0">
            <wp:extent cx="2509718" cy="3318636"/>
            <wp:effectExtent l="19050" t="0" r="4882" b="0"/>
            <wp:docPr id="1207" name="Рисунок 1207" descr="C:\Users\алим\AppData\Local\Microsoft\Windows\INetCache\Content.Word\IMG-2020012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7" descr="C:\Users\алим\AppData\Local\Microsoft\Windows\INetCache\Content.Word\IMG-20200128-WA005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18" cy="331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  </w:t>
      </w:r>
      <w:r w:rsidR="00C31101">
        <w:rPr>
          <w:noProof/>
          <w:lang w:eastAsia="ru-RU"/>
        </w:rPr>
        <w:drawing>
          <wp:inline distT="0" distB="0" distL="0" distR="0">
            <wp:extent cx="2435915" cy="3247886"/>
            <wp:effectExtent l="19050" t="0" r="2485" b="0"/>
            <wp:docPr id="1206" name="Рисунок 1206" descr="C:\Users\алим\AppData\Local\Microsoft\Windows\INetCache\Content.Word\IMG-2020012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" descr="C:\Users\алим\AppData\Local\Microsoft\Windows\INetCache\Content.Word\IMG-20200128-WA00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81" cy="325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    </w:t>
      </w:r>
      <w:r w:rsidR="00C31101">
        <w:rPr>
          <w:noProof/>
          <w:lang w:eastAsia="ru-RU"/>
        </w:rPr>
        <w:drawing>
          <wp:inline distT="0" distB="0" distL="0" distR="0">
            <wp:extent cx="2900363" cy="3867150"/>
            <wp:effectExtent l="19050" t="0" r="0" b="0"/>
            <wp:docPr id="1205" name="Рисунок 1205" descr="C:\Users\алим\AppData\Local\Microsoft\Windows\INetCache\Content.Word\IMG-2020012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5" descr="C:\Users\алим\AppData\Local\Microsoft\Windows\INetCache\Content.Word\IMG-20200128-WA004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63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101">
        <w:rPr>
          <w:noProof/>
          <w:lang w:eastAsia="ru-RU"/>
        </w:rPr>
        <w:lastRenderedPageBreak/>
        <w:drawing>
          <wp:inline distT="0" distB="0" distL="0" distR="0">
            <wp:extent cx="2258485" cy="3011313"/>
            <wp:effectExtent l="19050" t="0" r="8465" b="0"/>
            <wp:docPr id="1204" name="Рисунок 1204" descr="C:\Users\алим\AppData\Local\Microsoft\Windows\INetCache\Content.Word\IMG-202001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 descr="C:\Users\алим\AppData\Local\Microsoft\Windows\INetCache\Content.Word\IMG-20200128-WA0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324" cy="301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</w:t>
      </w:r>
      <w:r w:rsidR="00C31101">
        <w:rPr>
          <w:noProof/>
          <w:lang w:eastAsia="ru-RU"/>
        </w:rPr>
        <w:drawing>
          <wp:inline distT="0" distB="0" distL="0" distR="0">
            <wp:extent cx="2844800" cy="2133600"/>
            <wp:effectExtent l="19050" t="0" r="0" b="0"/>
            <wp:docPr id="1202" name="Рисунок 1202" descr="C:\Users\алим\AppData\Local\Microsoft\Windows\INetCache\Content.Word\IMG-202001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 descr="C:\Users\алим\AppData\Local\Microsoft\Windows\INetCache\Content.Word\IMG-20200128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22" cy="214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  </w:t>
      </w:r>
      <w:r w:rsidR="007D3DFE">
        <w:rPr>
          <w:noProof/>
          <w:lang w:eastAsia="ru-RU"/>
        </w:rPr>
        <w:t xml:space="preserve"> </w:t>
      </w:r>
      <w:r w:rsidR="007965F5">
        <w:rPr>
          <w:noProof/>
          <w:lang w:eastAsia="ru-RU"/>
        </w:rPr>
        <w:drawing>
          <wp:inline distT="0" distB="0" distL="0" distR="0">
            <wp:extent cx="3153129" cy="2364847"/>
            <wp:effectExtent l="19050" t="0" r="9171" b="0"/>
            <wp:docPr id="23" name="Рисунок 1201" descr="C:\Users\алим\AppData\Local\Microsoft\Windows\INetCache\Content.Word\IMG-202001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 descr="C:\Users\алим\AppData\Local\Microsoft\Windows\INetCache\Content.Word\IMG-20200128-WA003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218" cy="235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             </w:t>
      </w:r>
      <w:r w:rsidR="007965F5">
        <w:rPr>
          <w:noProof/>
          <w:lang w:eastAsia="ru-RU"/>
        </w:rPr>
        <w:drawing>
          <wp:inline distT="0" distB="0" distL="0" distR="0">
            <wp:extent cx="2385392" cy="2812774"/>
            <wp:effectExtent l="19050" t="0" r="0" b="0"/>
            <wp:docPr id="28" name="Рисунок 1197" descr="C:\Users\алим\AppData\Local\Microsoft\Windows\INetCache\Content.Word\IMG-2020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 descr="C:\Users\алим\AppData\Local\Microsoft\Windows\INetCache\Content.Word\IMG-20200126-WA001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12" cy="282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                                   </w:t>
      </w:r>
      <w:r w:rsidR="002C3875">
        <w:rPr>
          <w:noProof/>
          <w:lang w:eastAsia="ru-RU"/>
        </w:rPr>
        <w:drawing>
          <wp:inline distT="0" distB="0" distL="0" distR="0">
            <wp:extent cx="4331202" cy="2438400"/>
            <wp:effectExtent l="19050" t="0" r="0" b="0"/>
            <wp:docPr id="1188" name="Рисунок 1190" descr="C:\Users\алим\AppData\Local\Microsoft\Windows\INetCache\Content.Word\IMG-2020012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 descr="C:\Users\алим\AppData\Local\Microsoft\Windows\INetCache\Content.Word\IMG-20200128-WA006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256" cy="244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01" w:rsidRDefault="00C31101"/>
    <w:p w:rsidR="00C31101" w:rsidRDefault="00C31101"/>
    <w:p w:rsidR="008B2A65" w:rsidRDefault="007965F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69216" cy="2601912"/>
            <wp:effectExtent l="19050" t="0" r="0" b="0"/>
            <wp:docPr id="25" name="Рисунок 1199" descr="C:\Users\алим\AppData\Local\Microsoft\Windows\INetCache\Content.Word\IMG-202001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 descr="C:\Users\алим\AppData\Local\Microsoft\Windows\INetCache\Content.Word\IMG-20200126-WA002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46" cy="260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463800" cy="3285067"/>
            <wp:effectExtent l="19050" t="0" r="0" b="0"/>
            <wp:docPr id="26" name="Рисунок 1200" descr="C:\Users\алим\AppData\Local\Microsoft\Windows\INetCache\Content.Word\IMG-202001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0" descr="C:\Users\алим\AppData\Local\Microsoft\Windows\INetCache\Content.Word\IMG-20200128-WA003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612" cy="3291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839">
        <w:rPr>
          <w:noProof/>
          <w:lang w:eastAsia="ru-RU"/>
        </w:rPr>
        <w:t xml:space="preserve">      </w:t>
      </w:r>
      <w:r w:rsidR="002C3875">
        <w:rPr>
          <w:noProof/>
          <w:lang w:eastAsia="ru-RU"/>
        </w:rPr>
        <w:drawing>
          <wp:inline distT="0" distB="0" distL="0" distR="0">
            <wp:extent cx="2661629" cy="2996382"/>
            <wp:effectExtent l="19050" t="0" r="5371" b="0"/>
            <wp:docPr id="1211" name="Рисунок 1189" descr="C:\Users\алим\AppData\Local\Microsoft\Windows\INetCache\Content.Word\IMG-2020012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 descr="C:\Users\алим\AppData\Local\Microsoft\Windows\INetCache\Content.Word\IMG-20200128-WA00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55" cy="301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5F5" w:rsidRDefault="007965F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9334" cy="2032001"/>
            <wp:effectExtent l="19050" t="0" r="0" b="0"/>
            <wp:docPr id="30" name="Рисунок 1196" descr="C:\Users\алим\AppData\Local\Microsoft\Windows\INetCache\Content.Word\IMG-20200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 descr="C:\Users\алим\AppData\Local\Microsoft\Windows\INetCache\Content.Word\IMG-20200126-WA0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762" cy="202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E32">
        <w:rPr>
          <w:noProof/>
          <w:lang w:eastAsia="ru-RU"/>
        </w:rPr>
        <w:drawing>
          <wp:inline distT="0" distB="0" distL="0" distR="0">
            <wp:extent cx="3188244" cy="1794933"/>
            <wp:effectExtent l="19050" t="0" r="0" b="0"/>
            <wp:docPr id="576" name="Рисунок 1192" descr="C:\Users\алим\AppData\Local\Microsoft\Windows\INetCache\Content.Word\IMG-20200128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 descr="C:\Users\алим\AppData\Local\Microsoft\Windows\INetCache\Content.Word\IMG-20200128-WA006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967" cy="180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2E32">
        <w:rPr>
          <w:noProof/>
          <w:lang w:eastAsia="ru-RU"/>
        </w:rPr>
        <w:drawing>
          <wp:inline distT="0" distB="0" distL="0" distR="0">
            <wp:extent cx="3330437" cy="1874984"/>
            <wp:effectExtent l="19050" t="0" r="3313" b="0"/>
            <wp:docPr id="581" name="Рисунок 1191" descr="C:\Users\алим\AppData\Local\Microsoft\Windows\INetCache\Content.Word\IMG-2020012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1" descr="C:\Users\алим\AppData\Local\Microsoft\Windows\INetCache\Content.Word\IMG-20200128-WA006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822" cy="188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A65" w:rsidRDefault="008B2A65">
      <w:pPr>
        <w:rPr>
          <w:noProof/>
          <w:lang w:eastAsia="ru-RU"/>
        </w:rPr>
      </w:pPr>
    </w:p>
    <w:p w:rsidR="008B2A65" w:rsidRDefault="001A483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="007965F5">
        <w:rPr>
          <w:noProof/>
          <w:lang w:eastAsia="ru-RU"/>
        </w:rPr>
        <w:drawing>
          <wp:inline distT="0" distB="0" distL="0" distR="0">
            <wp:extent cx="3480380" cy="2610287"/>
            <wp:effectExtent l="19050" t="0" r="5770" b="0"/>
            <wp:docPr id="27" name="Рисунок 1210" descr="C:\Users\алим\AppData\Local\Microsoft\Windows\INetCache\Content.Word\IMG-2020012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0" descr="C:\Users\алим\AppData\Local\Microsoft\Windows\INetCache\Content.Word\IMG-20200128-WA005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145" cy="262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 w:rsidR="00B22E32">
        <w:rPr>
          <w:noProof/>
          <w:lang w:eastAsia="ru-RU"/>
        </w:rPr>
        <w:drawing>
          <wp:inline distT="0" distB="0" distL="0" distR="0">
            <wp:extent cx="3956602" cy="2967449"/>
            <wp:effectExtent l="19050" t="0" r="5798" b="0"/>
            <wp:docPr id="577" name="Рисунок 1195" descr="C:\Users\алим\AppData\Local\Microsoft\Windows\INetCache\Content.Word\IMG-202001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 descr="C:\Users\алим\AppData\Local\Microsoft\Windows\INetCache\Content.Word\IMG-20200126-WA000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246" cy="296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A65" w:rsidRDefault="008B2A65"/>
    <w:p w:rsidR="008B2A65" w:rsidRDefault="008B2A65"/>
    <w:p w:rsidR="00C31101" w:rsidRDefault="001A4839">
      <w:r>
        <w:rPr>
          <w:noProof/>
          <w:lang w:eastAsia="ru-RU"/>
        </w:rPr>
        <w:t xml:space="preserve">                                                                            </w:t>
      </w:r>
      <w:r w:rsidR="00B22E32">
        <w:rPr>
          <w:noProof/>
          <w:lang w:eastAsia="ru-RU"/>
        </w:rPr>
        <w:drawing>
          <wp:inline distT="0" distB="0" distL="0" distR="0">
            <wp:extent cx="4543011" cy="2930974"/>
            <wp:effectExtent l="19050" t="0" r="0" b="0"/>
            <wp:docPr id="578" name="Рисунок 1193" descr="C:\Users\алим\AppData\Local\Microsoft\Windows\INetCache\Content.Word\IMG-20200128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 descr="C:\Users\алим\AppData\Local\Microsoft\Windows\INetCache\Content.Word\IMG-20200128-WA007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r="1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327" cy="293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1101" w:rsidSect="007965F5">
      <w:pgSz w:w="16838" w:h="11906" w:orient="landscape"/>
      <w:pgMar w:top="426" w:right="962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C583D"/>
    <w:multiLevelType w:val="hybridMultilevel"/>
    <w:tmpl w:val="C4D0EB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0EF1A78"/>
    <w:multiLevelType w:val="hybridMultilevel"/>
    <w:tmpl w:val="5574D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E58AF"/>
    <w:multiLevelType w:val="hybridMultilevel"/>
    <w:tmpl w:val="0F4EA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11FCD"/>
    <w:multiLevelType w:val="hybridMultilevel"/>
    <w:tmpl w:val="54DAA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528F1"/>
    <w:multiLevelType w:val="hybridMultilevel"/>
    <w:tmpl w:val="A3126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BF30C7"/>
    <w:multiLevelType w:val="hybridMultilevel"/>
    <w:tmpl w:val="DEE23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D4575"/>
    <w:multiLevelType w:val="hybridMultilevel"/>
    <w:tmpl w:val="39AE3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34EDE"/>
    <w:multiLevelType w:val="hybridMultilevel"/>
    <w:tmpl w:val="D8EE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386D0D"/>
    <w:multiLevelType w:val="hybridMultilevel"/>
    <w:tmpl w:val="5AFE1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D20"/>
    <w:rsid w:val="0008337D"/>
    <w:rsid w:val="00185D54"/>
    <w:rsid w:val="001A4839"/>
    <w:rsid w:val="002C3875"/>
    <w:rsid w:val="00374DA4"/>
    <w:rsid w:val="005A3D7E"/>
    <w:rsid w:val="007965F5"/>
    <w:rsid w:val="007D3DFE"/>
    <w:rsid w:val="008B2A65"/>
    <w:rsid w:val="008F27DB"/>
    <w:rsid w:val="00A6257D"/>
    <w:rsid w:val="00AA7700"/>
    <w:rsid w:val="00B22E32"/>
    <w:rsid w:val="00C31101"/>
    <w:rsid w:val="00E92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9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85D54"/>
    <w:rPr>
      <w:i/>
      <w:iCs/>
    </w:rPr>
  </w:style>
  <w:style w:type="paragraph" w:styleId="a6">
    <w:name w:val="List Paragraph"/>
    <w:basedOn w:val="a"/>
    <w:uiPriority w:val="34"/>
    <w:qFormat/>
    <w:rsid w:val="00185D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1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6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2020-01-27T18:29:00Z</dcterms:created>
  <dcterms:modified xsi:type="dcterms:W3CDTF">2020-01-30T09:01:00Z</dcterms:modified>
</cp:coreProperties>
</file>