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20" w:rsidRPr="000A67C5" w:rsidRDefault="00943620" w:rsidP="00943620">
      <w:pPr>
        <w:pStyle w:val="a4"/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943620" w:rsidRPr="000A67C5" w:rsidRDefault="00943620" w:rsidP="00943620">
      <w:pPr>
        <w:pStyle w:val="a4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943620" w:rsidRPr="006E2AF8" w:rsidRDefault="00943620" w:rsidP="00943620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 xml:space="preserve">368220,РД,г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P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  <w:r w:rsidRPr="007D6E25">
        <w:rPr>
          <w:rFonts w:ascii="Cambria" w:eastAsia="Calibri" w:hAnsi="Cambria" w:cs="Times New Roman"/>
          <w:b/>
          <w:sz w:val="56"/>
          <w:szCs w:val="56"/>
        </w:rPr>
        <w:t>Методическая разработка образовательной деятельности</w:t>
      </w:r>
    </w:p>
    <w:p w:rsidR="007D6E25" w:rsidRPr="00CA2F1D" w:rsidRDefault="007D6E25" w:rsidP="007D6E25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  <w:r w:rsidRPr="00CA2F1D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в старшей группе</w:t>
      </w:r>
    </w:p>
    <w:p w:rsidR="007D6E25" w:rsidRPr="00CA2F1D" w:rsidRDefault="007D6E25" w:rsidP="007D6E25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</w:pPr>
      <w:r w:rsidRPr="00CA2F1D">
        <w:rPr>
          <w:rFonts w:asciiTheme="majorHAnsi" w:eastAsia="Times New Roman" w:hAnsiTheme="majorHAnsi" w:cs="Times New Roman"/>
          <w:b/>
          <w:bCs/>
          <w:color w:val="000000" w:themeColor="text1"/>
          <w:sz w:val="56"/>
          <w:szCs w:val="56"/>
          <w:lang w:eastAsia="ru-RU"/>
        </w:rPr>
        <w:t>«Помощь другу»</w:t>
      </w:r>
    </w:p>
    <w:p w:rsidR="007D6E25" w:rsidRPr="00CA2F1D" w:rsidRDefault="007D6E25" w:rsidP="007D6E25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5CC2" w:rsidRDefault="00455CC2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5CC2" w:rsidRDefault="00455CC2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5CC2" w:rsidRDefault="00455CC2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5CC2" w:rsidRDefault="00455CC2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5CC2" w:rsidRDefault="00384D70" w:rsidP="00455CC2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7D6E25" w:rsidRPr="00FC5A03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>Подготовила воспитатель:</w:t>
      </w:r>
      <w:r w:rsidR="00943620"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7D6E25" w:rsidRPr="00FC5A03" w:rsidRDefault="00943620" w:rsidP="00455CC2">
      <w:pPr>
        <w:spacing w:after="0" w:line="240" w:lineRule="auto"/>
        <w:jc w:val="right"/>
        <w:textAlignment w:val="baseline"/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000000" w:themeColor="text1"/>
          <w:sz w:val="28"/>
          <w:szCs w:val="28"/>
          <w:lang w:eastAsia="ru-RU"/>
        </w:rPr>
        <w:t>Рамазанова А.Н.</w:t>
      </w:r>
    </w:p>
    <w:p w:rsidR="007D6E25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08BF" w:rsidRDefault="00384D70" w:rsidP="007508B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</w:t>
      </w: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84D70" w:rsidRDefault="00384D70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Pr="007508BF" w:rsidRDefault="007D6E25" w:rsidP="007508B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Задачи: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Образовательные:</w:t>
      </w:r>
    </w:p>
    <w:p w:rsidR="007D6E25" w:rsidRPr="00943620" w:rsidRDefault="007D6E25" w:rsidP="007D6E25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способность у детей осознанно вступать во взаимодействие с окружающими, используя речевой опыт;</w:t>
      </w:r>
    </w:p>
    <w:p w:rsidR="007D6E25" w:rsidRPr="00943620" w:rsidRDefault="007D6E25" w:rsidP="007D6E25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продолжать работу по формированию у воспитанников коммуникативных навыков свободного конструктивного общения с окружающими;</w:t>
      </w:r>
    </w:p>
    <w:p w:rsidR="007D6E25" w:rsidRPr="00943620" w:rsidRDefault="007D6E25" w:rsidP="007D6E25">
      <w:pPr>
        <w:numPr>
          <w:ilvl w:val="0"/>
          <w:numId w:val="1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побуждать к самостоятельности суждений, высказываниям посредством поисковых, проблемных вопросов.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 Развивающие:</w:t>
      </w:r>
    </w:p>
    <w:p w:rsidR="007D6E25" w:rsidRPr="00943620" w:rsidRDefault="007D6E25" w:rsidP="007D6E25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осознанное эмоционально-положительное отношение к себе, другим людям, окружающему миру;</w:t>
      </w:r>
    </w:p>
    <w:p w:rsidR="007D6E25" w:rsidRPr="00943620" w:rsidRDefault="007D6E25" w:rsidP="007D6E25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социальный и эмоциональный интеллект детей, навыки доброжелательного, уважительного общения и взаимодействия;</w:t>
      </w:r>
    </w:p>
    <w:p w:rsidR="007D6E25" w:rsidRPr="00943620" w:rsidRDefault="007D6E25" w:rsidP="007D6E25">
      <w:pPr>
        <w:numPr>
          <w:ilvl w:val="0"/>
          <w:numId w:val="2"/>
        </w:numPr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повышению уровня групповой сплоченности, а также развитию рефлексии у детей.</w:t>
      </w:r>
    </w:p>
    <w:p w:rsidR="007D6E25" w:rsidRPr="00943620" w:rsidRDefault="007D6E25" w:rsidP="007D6E25">
      <w:pPr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Воспитательные:</w:t>
      </w:r>
    </w:p>
    <w:p w:rsidR="007D6E25" w:rsidRPr="00943620" w:rsidRDefault="007D6E25" w:rsidP="007D6E25">
      <w:pPr>
        <w:pStyle w:val="a3"/>
        <w:numPr>
          <w:ilvl w:val="0"/>
          <w:numId w:val="3"/>
        </w:numPr>
        <w:spacing w:after="0" w:line="240" w:lineRule="auto"/>
        <w:ind w:left="426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в детях через сказку: честность, верность, доброту, чувство товарищества, взаимопомощи.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210A8" w:rsidRPr="00943620" w:rsidRDefault="003210A8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мероприятия:</w:t>
      </w:r>
    </w:p>
    <w:p w:rsidR="003210A8" w:rsidRPr="00943620" w:rsidRDefault="003210A8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какие вы дружные, вошли в группу, держась за руки. Молодцы! А теперь, встаньте рядышком друг с другом, словно месяц, полукругом. Всем удобно? Хорошо. Я очень рада вас видеть. А ещё вас рады видеть наши гости. Посмотрите, как они вам улыбаются. Давайте улыбнемся им в ответ и поприветствуем!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Проблемная ситуация, постановка и принятие детьми цели предстоящей деятельности.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кто знает, что это?</w:t>
      </w: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="00190B1A"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Флешка</w:t>
      </w:r>
      <w:proofErr w:type="spellEnd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устройство правильно называют </w:t>
      </w:r>
      <w:proofErr w:type="spellStart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</w:t>
      </w:r>
      <w:proofErr w:type="spellEnd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-накопитель. Что может здесь храниться, ребята?</w:t>
      </w: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Какая-то информация. </w:t>
      </w: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="00190B1A"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A25663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</w:t>
      </w:r>
      <w:proofErr w:type="spellStart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</w:t>
      </w:r>
      <w:proofErr w:type="spellEnd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-накопитель</w:t>
      </w:r>
      <w:r w:rsidR="00A25663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нашла перед вашей дверью.</w:t>
      </w:r>
      <w:r w:rsidR="008D6033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Интересно, кто ее оставил и для чего? Хотите узнать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8D6033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как узнать?</w:t>
      </w:r>
    </w:p>
    <w:p w:rsidR="007D6E25" w:rsidRPr="00943620" w:rsidRDefault="007D6E25" w:rsidP="007D6E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предлагают воспользоваться «</w:t>
      </w:r>
      <w:proofErr w:type="spellStart"/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флешкой</w:t>
      </w:r>
      <w:proofErr w:type="spellEnd"/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», чтобы узнать, есть ли на ней какая-либо информация).</w:t>
      </w:r>
    </w:p>
    <w:p w:rsidR="007D6E25" w:rsidRPr="00943620" w:rsidRDefault="007D6E25" w:rsidP="003210A8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Воспитатель совместно с детьми просматривают запись </w:t>
      </w:r>
      <w:proofErr w:type="spellStart"/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видеосообщения</w:t>
      </w:r>
      <w:proofErr w:type="spellEnd"/>
      <w:r w:rsidRPr="0094362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7D6E25" w:rsidRPr="00943620" w:rsidRDefault="007D6E25" w:rsidP="00A2566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внимание!</w:t>
      </w:r>
      <w:r w:rsidR="003210A8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Давайте, послушаем.</w:t>
      </w:r>
    </w:p>
    <w:p w:rsidR="007D6E25" w:rsidRPr="00943620" w:rsidRDefault="007D6E25" w:rsidP="007D6E25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Видеосообщение</w:t>
      </w:r>
      <w:proofErr w:type="spellEnd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«Дорогие ребята!</w:t>
      </w:r>
      <w:r w:rsidR="00DC6FF1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Меня зовут Гаджи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Я живу с дедушкой. Мой дедушка – удивительный человек, про него говорят, </w:t>
      </w:r>
      <w:r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что у него «золотые руки».Я очень люблю дедушку и хочу быть похожим на него. Но дедушка состарился, овладели его телом болезни. Мне нелегко добывать еду для больного деда и для себя. Нужно пахать землю, сеять пшеницу, но сил маловато.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мой дедушка рассказывал </w:t>
      </w:r>
      <w:r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 волшебном су</w:t>
      </w:r>
      <w:r w:rsidR="00E076EB"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ндуке, в котором хранится тыквен</w:t>
      </w:r>
      <w:r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ное семечко и, что оно может одарить силой того, кто его съест. Помогите мне, пожалуйста</w:t>
      </w:r>
      <w:r w:rsidR="000528C8"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»</w:t>
      </w:r>
      <w:r w:rsidRPr="0094362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.</w:t>
      </w:r>
    </w:p>
    <w:p w:rsidR="007D6E25" w:rsidRPr="00943620" w:rsidRDefault="007D6E25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C6FF1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Поможем, дети, Гаджи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D6E25" w:rsidRPr="00943620" w:rsidRDefault="007D6E25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Поможем.</w:t>
      </w:r>
    </w:p>
    <w:p w:rsidR="007D6E25" w:rsidRPr="00943620" w:rsidRDefault="007D6E25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>Молодцы, ребята.  Я знала, что вы добрые и дружные.  Нам нужно пройти  испытания. А помогут нам в этом ваши знания дагестанских сказок. Вы их любите?</w:t>
      </w:r>
    </w:p>
    <w:p w:rsidR="007D6E25" w:rsidRPr="00943620" w:rsidRDefault="007D6E25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Да, конечно.</w:t>
      </w:r>
    </w:p>
    <w:p w:rsidR="007D6E25" w:rsidRPr="00943620" w:rsidRDefault="007D6E25" w:rsidP="007D6E25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Воспитатель: 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 мы должны быть, чтобы у нас все получилось?</w:t>
      </w:r>
    </w:p>
    <w:p w:rsidR="007D6E25" w:rsidRPr="00943620" w:rsidRDefault="007D6E25" w:rsidP="007D6E25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Внимательными, смелыми, дружными, послушными.</w:t>
      </w:r>
    </w:p>
    <w:p w:rsidR="00B37D6D" w:rsidRPr="00943620" w:rsidRDefault="007D6E25" w:rsidP="00D631E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Ой, чуть не забыла, путь к заданиям </w:t>
      </w:r>
      <w:r w:rsidR="00B37D6D" w:rsidRPr="00943620">
        <w:rPr>
          <w:rFonts w:ascii="Times New Roman" w:hAnsi="Times New Roman" w:cs="Times New Roman"/>
          <w:sz w:val="28"/>
          <w:szCs w:val="28"/>
        </w:rPr>
        <w:t>нам поможет волшебный компас, который укажет верное направление для нашего путешествия! Чтобы компас заработал, нужно всем вместе сказать «Стрелка, стрелкаподскажи, стрелка, стрелка расскажи».</w:t>
      </w:r>
    </w:p>
    <w:p w:rsidR="00D631EA" w:rsidRPr="00943620" w:rsidRDefault="00D631EA" w:rsidP="00D631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 xml:space="preserve">Дети с воспитателям следуют за стрелочкой, </w:t>
      </w:r>
    </w:p>
    <w:p w:rsidR="007D6E25" w:rsidRPr="00943620" w:rsidRDefault="00D631EA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="007D6E25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компас говорит о том, что нам необходимо сделать несколько шагов прямо на север! Готовы? Делаем дружные шаги.</w:t>
      </w:r>
    </w:p>
    <w:p w:rsidR="007D6E25" w:rsidRPr="00943620" w:rsidRDefault="007D6E25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и мешочек с 1 заданием.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читает отрывок из сказки:Юноша схватился было за кинжал, а олень говорит человеческим голосом: «Не убивай меня человек, помоги мне освободиться. Вырви клок моей шерсти, а когда тебе трудно, кинь мою шерсть в огонь. Я мигом явлюсь перед тобой, чтобы сослужить тебе…»</w:t>
      </w:r>
    </w:p>
    <w:p w:rsidR="007D6E25" w:rsidRPr="00943620" w:rsidRDefault="007D6E25" w:rsidP="007D6E2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Как называется эта сказка?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«Друзья пастуха».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Кто помог пастуху устроиться в жизни? (Лиса).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Почему рыба, олень, лиса помогали пастуху? Как вы думаете, правильно ли поступил пастух, помогая им?</w:t>
      </w:r>
    </w:p>
    <w:p w:rsidR="007D6E25" w:rsidRPr="00943620" w:rsidRDefault="007D6E25" w:rsidP="007D6E2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Дети отвечают на вопросы.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как вы считаете, мы справились с первым заданием?</w:t>
      </w:r>
    </w:p>
    <w:p w:rsidR="007D6E25" w:rsidRPr="00943620" w:rsidRDefault="007D6E25" w:rsidP="007D6E2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 Сказку отгадали.</w:t>
      </w:r>
    </w:p>
    <w:p w:rsidR="00D631EA" w:rsidRPr="00943620" w:rsidRDefault="007D6E25" w:rsidP="00D631E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готовы ко второму испытанию</w:t>
      </w:r>
      <w:r w:rsidR="00D631EA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D631EA" w:rsidRPr="00943620">
        <w:rPr>
          <w:rFonts w:ascii="Times New Roman" w:hAnsi="Times New Roman" w:cs="Times New Roman"/>
          <w:sz w:val="28"/>
          <w:szCs w:val="28"/>
        </w:rPr>
        <w:t xml:space="preserve"> отправляемся дальше путешествовать, обратимся к нашей стрелочке.</w:t>
      </w:r>
    </w:p>
    <w:p w:rsidR="00D631EA" w:rsidRPr="00943620" w:rsidRDefault="00D631EA" w:rsidP="00D631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  <w:u w:val="single"/>
        </w:rPr>
        <w:t>Все вместе</w:t>
      </w:r>
      <w:r w:rsidRPr="00943620">
        <w:rPr>
          <w:rFonts w:ascii="Times New Roman" w:hAnsi="Times New Roman" w:cs="Times New Roman"/>
          <w:sz w:val="28"/>
          <w:szCs w:val="28"/>
        </w:rPr>
        <w:t>:</w:t>
      </w:r>
    </w:p>
    <w:p w:rsidR="00D631EA" w:rsidRPr="00943620" w:rsidRDefault="00D631EA" w:rsidP="00D631E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подскажи</w:t>
      </w:r>
    </w:p>
    <w:p w:rsidR="00D631EA" w:rsidRPr="00943620" w:rsidRDefault="00D631EA" w:rsidP="00D631E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расскажи.</w:t>
      </w:r>
    </w:p>
    <w:p w:rsidR="00D631EA" w:rsidRPr="00943620" w:rsidRDefault="007D6E25" w:rsidP="00A179D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Компас указывает на юг. Вперед! (находят 2 задание).</w:t>
      </w:r>
    </w:p>
    <w:p w:rsidR="007D6E25" w:rsidRPr="00943620" w:rsidRDefault="00D631EA" w:rsidP="007D6E2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7D6E25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второй мешочек, читаем задание (воспитатель проявляет удивление).</w:t>
      </w:r>
      <w:r w:rsidR="007D6E25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Ребята, здесь находятся предметы из разных сказок. Вы должны подсказать  - героям из каких сказок принадлежат эти вещи?(достает дыньку). Кому надо отдать эту дыньку?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Дыньку надо отдать бедной падчерице из лезгинской сказки «Дынька».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(достает маленькую папаху, палку). Кому принадлежат эти вещи?</w:t>
      </w:r>
    </w:p>
    <w:p w:rsidR="007D6E25" w:rsidRPr="00943620" w:rsidRDefault="007D6E25" w:rsidP="0021445F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Храброму мальчику, который победил змею.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Воспитатель достает семь гранатовых прутьев.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 xml:space="preserve"> Дети, из какой это сказки эти прутики.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 xml:space="preserve">Дети:  </w:t>
      </w:r>
      <w:r w:rsidRPr="00943620">
        <w:rPr>
          <w:rFonts w:ascii="Times New Roman" w:hAnsi="Times New Roman" w:cs="Times New Roman"/>
          <w:bCs/>
          <w:sz w:val="28"/>
          <w:szCs w:val="28"/>
        </w:rPr>
        <w:t>Семь гранатовых прутьев</w:t>
      </w:r>
      <w:r w:rsidRPr="00943620">
        <w:rPr>
          <w:rFonts w:ascii="Times New Roman" w:hAnsi="Times New Roman" w:cs="Times New Roman"/>
          <w:b/>
          <w:bCs/>
          <w:sz w:val="28"/>
          <w:szCs w:val="28"/>
        </w:rPr>
        <w:t xml:space="preserve">  (</w:t>
      </w:r>
      <w:r w:rsidRPr="00943620">
        <w:rPr>
          <w:rFonts w:ascii="Times New Roman" w:hAnsi="Times New Roman" w:cs="Times New Roman"/>
          <w:sz w:val="28"/>
          <w:szCs w:val="28"/>
        </w:rPr>
        <w:t>Азербайджанская сказка)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 xml:space="preserve"> Сколько было братьев?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sz w:val="28"/>
          <w:szCs w:val="28"/>
        </w:rPr>
        <w:t xml:space="preserve"> Семеро братьев.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>Почему никто не мог их одолеть?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Что случилось, когда они выросли?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Что сделал старый отец, чтоб объединить ихна примере гранатовых прутьев?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В чем суть этой сказки?</w:t>
      </w:r>
    </w:p>
    <w:p w:rsidR="0021445F" w:rsidRPr="00943620" w:rsidRDefault="0021445F" w:rsidP="00214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( Пока вы все вместе никто не сможет победить вас. Но как только вы разойдетесь-враги сделают с вами все что захотят.    Сила и счастье в единстве!)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943620">
        <w:rPr>
          <w:rFonts w:ascii="Times New Roman" w:hAnsi="Times New Roman" w:cs="Times New Roman"/>
          <w:sz w:val="28"/>
          <w:szCs w:val="28"/>
        </w:rPr>
        <w:t>Молодцы. Следующая сказка (достает козлика).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Кто скажет, из какой он сказки?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 xml:space="preserve">Дети:  </w:t>
      </w:r>
      <w:r w:rsidRPr="00943620">
        <w:rPr>
          <w:rFonts w:ascii="Times New Roman" w:hAnsi="Times New Roman" w:cs="Times New Roman"/>
          <w:bCs/>
          <w:sz w:val="28"/>
          <w:szCs w:val="28"/>
        </w:rPr>
        <w:t>Храбрый козлик   (Даргинская сказка)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943620">
        <w:rPr>
          <w:rFonts w:ascii="Times New Roman" w:hAnsi="Times New Roman" w:cs="Times New Roman"/>
          <w:sz w:val="28"/>
          <w:szCs w:val="28"/>
        </w:rPr>
        <w:t>Сколько было козликов?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Что случилось, когда старший козлик пошел в лес и повстречал волка?  (О чем волк спрашивал козлика?)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Что случилось  со средним козликом?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А как себя повел младший козлик?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Как он отвечал волку,что напугал его?</w:t>
      </w:r>
    </w:p>
    <w:p w:rsidR="00F61268" w:rsidRPr="00943620" w:rsidRDefault="00F61268" w:rsidP="00F612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В чем суть этой сказки?</w:t>
      </w:r>
    </w:p>
    <w:p w:rsidR="0021445F" w:rsidRPr="00943620" w:rsidRDefault="00F61268" w:rsidP="00F61268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(Если у тебя в душе нет страха, ты можешь победить даже волка.)</w:t>
      </w:r>
    </w:p>
    <w:p w:rsidR="007D6E25" w:rsidRPr="00943620" w:rsidRDefault="007D6E25" w:rsidP="007D6E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Молодцы, ребята! Мы справились и со вторым заданием,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перед выполнением 3 задания нам нужно хорошенько отдохнуть!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Эй, смельчак,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Вперед иди: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 смелых –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Впереди!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дрожит,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спины жмется,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 удачи не дождется!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Эй, смельчак,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Вперед иди,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Дружбы с трусом</w:t>
      </w:r>
    </w:p>
    <w:p w:rsidR="007D6E25" w:rsidRPr="00943620" w:rsidRDefault="007D6E25" w:rsidP="007D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води!</w:t>
      </w:r>
    </w:p>
    <w:p w:rsidR="007D6E25" w:rsidRPr="00943620" w:rsidRDefault="007D6E25" w:rsidP="007D6E2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выполняют движения по слова текста.</w:t>
      </w:r>
    </w:p>
    <w:p w:rsidR="003261BF" w:rsidRPr="00943620" w:rsidRDefault="003261BF" w:rsidP="007D6E2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Или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Мы плывём под облаками,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Город наш лежит под нами,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Горы, море, парк и речка, 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И дома, и человечки.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Что - то мы летать устали,</w:t>
      </w:r>
    </w:p>
    <w:p w:rsidR="003261BF" w:rsidRPr="00943620" w:rsidRDefault="003261BF" w:rsidP="003261BF">
      <w:pPr>
        <w:widowControl w:val="0"/>
        <w:autoSpaceDE w:val="0"/>
        <w:autoSpaceDN w:val="0"/>
        <w:adjustRightInd w:val="0"/>
        <w:spacing w:after="12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Приземлились, отдыхаем.</w:t>
      </w:r>
    </w:p>
    <w:p w:rsidR="00D2522A" w:rsidRPr="00943620" w:rsidRDefault="007D6E25" w:rsidP="00D2522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Отдохнули? </w:t>
      </w:r>
      <w:r w:rsidR="00D2522A" w:rsidRPr="00943620">
        <w:rPr>
          <w:rFonts w:ascii="Times New Roman" w:hAnsi="Times New Roman" w:cs="Times New Roman"/>
          <w:bCs/>
          <w:sz w:val="28"/>
          <w:szCs w:val="28"/>
        </w:rPr>
        <w:t>А мы отправляемся дальше.</w:t>
      </w:r>
    </w:p>
    <w:p w:rsidR="00D2522A" w:rsidRPr="00943620" w:rsidRDefault="00D2522A" w:rsidP="00D252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  <w:u w:val="single"/>
        </w:rPr>
        <w:t>Все вместе</w:t>
      </w:r>
      <w:r w:rsidRPr="00943620">
        <w:rPr>
          <w:rFonts w:ascii="Times New Roman" w:hAnsi="Times New Roman" w:cs="Times New Roman"/>
          <w:sz w:val="28"/>
          <w:szCs w:val="28"/>
        </w:rPr>
        <w:t>:</w:t>
      </w:r>
    </w:p>
    <w:p w:rsidR="00D2522A" w:rsidRPr="00943620" w:rsidRDefault="00D2522A" w:rsidP="00D2522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подскажи</w:t>
      </w:r>
    </w:p>
    <w:p w:rsidR="00D2522A" w:rsidRPr="00943620" w:rsidRDefault="00D2522A" w:rsidP="00D2522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расскажи.</w:t>
      </w:r>
    </w:p>
    <w:p w:rsidR="007D6E25" w:rsidRPr="00943620" w:rsidRDefault="00D2522A" w:rsidP="00D2522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7D6E25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согласно компасу, держим путь прямо на восток! Делаем несколько дружных шагов.</w:t>
      </w:r>
    </w:p>
    <w:p w:rsidR="007D6E25" w:rsidRPr="00943620" w:rsidRDefault="007D6E25" w:rsidP="007D6E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и 3 задание! Ребята, нужно постараться! (воспитатель уточняет у одного из детей: «А зачем мы выполняем задания?»)</w:t>
      </w:r>
    </w:p>
    <w:p w:rsidR="007D6E25" w:rsidRPr="00943620" w:rsidRDefault="007D6E25" w:rsidP="007D6E25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Готовы услышать задание? А здесь находятся 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загадки. Попробуйте отгадать их.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Тонок, остер, как жало он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Лежит, звенит, поет клинок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Рукой могучей запущен в цель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Скорей за круг, спасайся зверь.    (Кинжал)</w:t>
      </w:r>
    </w:p>
    <w:p w:rsidR="007D6E25" w:rsidRPr="00943620" w:rsidRDefault="007D6E25" w:rsidP="007D6E25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Что за шапка на джигите</w:t>
      </w:r>
    </w:p>
    <w:p w:rsidR="007D6E25" w:rsidRPr="00943620" w:rsidRDefault="007D6E25" w:rsidP="007D6E25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Чудо-шапка, посмотрите</w:t>
      </w:r>
    </w:p>
    <w:p w:rsidR="007D6E25" w:rsidRPr="00943620" w:rsidRDefault="007D6E25" w:rsidP="007D6E25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Скачет на коне джигит</w:t>
      </w:r>
    </w:p>
    <w:p w:rsidR="007D6E25" w:rsidRPr="00943620" w:rsidRDefault="007D6E25" w:rsidP="007D6E25">
      <w:pPr>
        <w:spacing w:after="0" w:line="240" w:lineRule="auto"/>
        <w:ind w:left="141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Шапка у него стоит.      (Папаха)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Что за чудо этот зверь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Вороной, в глазах огонь</w:t>
      </w:r>
    </w:p>
    <w:p w:rsidR="007D6E25" w:rsidRPr="00943620" w:rsidRDefault="007D6E25" w:rsidP="007D6E25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Словно птица, словно птица</w:t>
      </w:r>
    </w:p>
    <w:p w:rsidR="007D6E25" w:rsidRPr="00943620" w:rsidRDefault="007D6E25" w:rsidP="007D6E25">
      <w:pPr>
        <w:spacing w:after="12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По горам высоким мчится.   (Конь)</w:t>
      </w:r>
    </w:p>
    <w:p w:rsidR="007D6E25" w:rsidRPr="00943620" w:rsidRDefault="007D6E25" w:rsidP="007D6E25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Воспитатель: 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ребята!Вы правильно отгадали все загадки. Да, эти три вещи необходимы джигиту.</w:t>
      </w:r>
      <w:r w:rsidR="0021445F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давайте вспомним, в какой сказке</w:t>
      </w:r>
      <w:r w:rsidR="008D6622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встречается 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этот джигит?</w:t>
      </w:r>
    </w:p>
    <w:p w:rsidR="00A15B82" w:rsidRPr="00943620" w:rsidRDefault="007D6E25" w:rsidP="007D6E25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proofErr w:type="spellEnd"/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герой </w:t>
      </w:r>
      <w:proofErr w:type="spellStart"/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лакской</w:t>
      </w:r>
      <w:proofErr w:type="spellEnd"/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сказки «Смелый мальчик»</w:t>
      </w:r>
      <w:r w:rsidR="00A15B82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E25" w:rsidRPr="00943620" w:rsidRDefault="0021445F" w:rsidP="007D6E25">
      <w:p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7D6E25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какие вы знаете пословицы и поговорки о смелости, о храбрости, о друзьях и о дружбе?</w:t>
      </w:r>
    </w:p>
    <w:p w:rsidR="007D6E25" w:rsidRPr="00943620" w:rsidRDefault="007D6E25" w:rsidP="007D6E2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</w:p>
    <w:p w:rsidR="007D6E25" w:rsidRPr="00943620" w:rsidRDefault="007D6E25" w:rsidP="007D6E25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Смелые побеждают – трусы погибают.</w:t>
      </w:r>
    </w:p>
    <w:p w:rsidR="007D6E25" w:rsidRPr="00943620" w:rsidRDefault="007D6E25" w:rsidP="007D6E25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Кто не живет для других, тот не живет для себя.</w:t>
      </w:r>
    </w:p>
    <w:p w:rsidR="007D6E25" w:rsidRPr="00943620" w:rsidRDefault="007D6E25" w:rsidP="007D6E25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Трус и тени своей боится.</w:t>
      </w:r>
    </w:p>
    <w:p w:rsidR="007D6E25" w:rsidRPr="00943620" w:rsidRDefault="007D6E25" w:rsidP="007D6E25">
      <w:pPr>
        <w:spacing w:after="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Чем больше человек знает, тем он сильнее.</w:t>
      </w:r>
    </w:p>
    <w:p w:rsidR="007D6E25" w:rsidRPr="00943620" w:rsidRDefault="007D6E25" w:rsidP="007D6E25">
      <w:pPr>
        <w:spacing w:after="120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- Человек без друзей, что дерево без корней.</w:t>
      </w:r>
    </w:p>
    <w:p w:rsidR="007D6E25" w:rsidRPr="00943620" w:rsidRDefault="007D6E25" w:rsidP="008D66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8D6622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олодцы! Я уверен</w:t>
      </w:r>
      <w:r w:rsidR="008D6622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="008D6622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вы справляетесь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всеми заданиями, потому что вы </w:t>
      </w:r>
      <w:r w:rsidRPr="00943620">
        <w:rPr>
          <w:rFonts w:ascii="Times New Roman" w:hAnsi="Times New Roman" w:cs="Times New Roman"/>
          <w:sz w:val="28"/>
          <w:szCs w:val="28"/>
        </w:rPr>
        <w:t xml:space="preserve">дружные, добрые ребята. </w:t>
      </w:r>
    </w:p>
    <w:p w:rsidR="007307B6" w:rsidRPr="00943620" w:rsidRDefault="007307B6" w:rsidP="007307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>Ребята, я чувствую, что компас в руке вибрирует, он зовет нас отправляться дальше в путь!</w:t>
      </w:r>
    </w:p>
    <w:p w:rsidR="007307B6" w:rsidRPr="00943620" w:rsidRDefault="007307B6" w:rsidP="007307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3620">
        <w:rPr>
          <w:rFonts w:ascii="Times New Roman" w:hAnsi="Times New Roman" w:cs="Times New Roman"/>
          <w:b/>
          <w:sz w:val="28"/>
          <w:szCs w:val="28"/>
          <w:u w:val="single"/>
        </w:rPr>
        <w:t>Все вместе</w:t>
      </w:r>
      <w:r w:rsidRPr="00943620">
        <w:rPr>
          <w:rFonts w:ascii="Times New Roman" w:hAnsi="Times New Roman" w:cs="Times New Roman"/>
          <w:b/>
          <w:sz w:val="28"/>
          <w:szCs w:val="28"/>
        </w:rPr>
        <w:t>:</w:t>
      </w:r>
    </w:p>
    <w:p w:rsidR="007307B6" w:rsidRPr="00943620" w:rsidRDefault="007307B6" w:rsidP="007307B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подскажи</w:t>
      </w:r>
    </w:p>
    <w:p w:rsidR="007307B6" w:rsidRPr="00943620" w:rsidRDefault="007307B6" w:rsidP="007307B6">
      <w:pPr>
        <w:spacing w:after="1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3620">
        <w:rPr>
          <w:rFonts w:ascii="Times New Roman" w:hAnsi="Times New Roman" w:cs="Times New Roman"/>
          <w:i/>
          <w:sz w:val="28"/>
          <w:szCs w:val="28"/>
        </w:rPr>
        <w:t>Стрелка, стрелка расскажи.</w:t>
      </w:r>
    </w:p>
    <w:p w:rsidR="007D6E25" w:rsidRPr="00943620" w:rsidRDefault="007307B6" w:rsidP="007D6E25">
      <w:pPr>
        <w:spacing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="007D6E25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Компас указывает на запад. Вперед!</w:t>
      </w:r>
    </w:p>
    <w:p w:rsidR="007D6E25" w:rsidRPr="00943620" w:rsidRDefault="007D6E25" w:rsidP="007D6E25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подходят к столу, на котором стоит предмет, закрытый ковриком.</w:t>
      </w:r>
    </w:p>
    <w:p w:rsidR="007307B6" w:rsidRPr="00943620" w:rsidRDefault="007D6E25" w:rsidP="00A179D3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Вот он волшебный сундучок, но как его открыть?</w:t>
      </w:r>
      <w:r w:rsidR="007307B6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(находит еще мешочек</w:t>
      </w:r>
      <w:r w:rsidR="00E076EB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, там задание</w:t>
      </w:r>
      <w:r w:rsidR="007307B6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076EB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6E25" w:rsidRPr="00943620" w:rsidRDefault="007307B6" w:rsidP="00A179D3">
      <w:pPr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7D6E25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В этом нам помогут волшебные слова.Чем больше слов мы подберем к звукам, из которых состоит слово, тем быстрее его откроем. А слово это - джигит.</w:t>
      </w:r>
    </w:p>
    <w:p w:rsidR="007D6E25" w:rsidRPr="00943620" w:rsidRDefault="007D6E25" w:rsidP="00A179D3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sz w:val="28"/>
          <w:szCs w:val="28"/>
        </w:rPr>
        <w:t xml:space="preserve">Дети подбирают слова (добрый, дружба, жизнерадостный, </w:t>
      </w:r>
      <w:r w:rsidR="007307B6" w:rsidRPr="00943620">
        <w:rPr>
          <w:rFonts w:ascii="Times New Roman" w:hAnsi="Times New Roman" w:cs="Times New Roman"/>
          <w:sz w:val="28"/>
          <w:szCs w:val="28"/>
        </w:rPr>
        <w:t xml:space="preserve">интересный, </w:t>
      </w:r>
      <w:r w:rsidRPr="00943620">
        <w:rPr>
          <w:rFonts w:ascii="Times New Roman" w:hAnsi="Times New Roman" w:cs="Times New Roman"/>
          <w:sz w:val="28"/>
          <w:szCs w:val="28"/>
        </w:rPr>
        <w:t xml:space="preserve">гордый, трудолюбивый и т.д.). </w:t>
      </w:r>
    </w:p>
    <w:p w:rsidR="007D6E25" w:rsidRPr="00943620" w:rsidRDefault="007D6E25" w:rsidP="00B37D6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Молодцы, дети. Теперь сундучок откроется. </w:t>
      </w:r>
    </w:p>
    <w:p w:rsidR="007D6E25" w:rsidRPr="00943620" w:rsidRDefault="007D6E25" w:rsidP="00B37D6D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Открывает сундук, а там тыквенное семечко. </w:t>
      </w:r>
    </w:p>
    <w:p w:rsidR="007D6E25" w:rsidRPr="00943620" w:rsidRDefault="007D6E25" w:rsidP="007D6E25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21445F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оно, тыквенное семечко. </w:t>
      </w:r>
      <w:r w:rsidR="00B37D6D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съест его и станет сильным, храбрым, смелым мальчиком.</w:t>
      </w:r>
    </w:p>
    <w:p w:rsidR="007D6E25" w:rsidRPr="00943620" w:rsidRDefault="007D6E25" w:rsidP="007D6E2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436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Видеосообщение</w:t>
      </w:r>
      <w:proofErr w:type="spellEnd"/>
      <w:r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F546D6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Спасибо, </w:t>
      </w:r>
      <w:proofErr w:type="spellStart"/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вамза</w:t>
      </w:r>
      <w:proofErr w:type="spellEnd"/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</w:t>
      </w:r>
      <w:r w:rsidR="00B84492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, ребята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Теперь я буду похож на своего дедушку. </w:t>
      </w:r>
      <w:r w:rsidR="00E076EB"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Я убедился</w:t>
      </w:r>
      <w:r w:rsidRPr="00943620">
        <w:rPr>
          <w:rFonts w:ascii="Times New Roman" w:hAnsi="Times New Roman" w:cs="Times New Roman"/>
          <w:color w:val="000000" w:themeColor="text1"/>
          <w:sz w:val="28"/>
          <w:szCs w:val="28"/>
        </w:rPr>
        <w:t>, что вы настоящие друзья.  Отгадайте последнее задание.</w:t>
      </w:r>
    </w:p>
    <w:p w:rsidR="007D6E25" w:rsidRPr="00943620" w:rsidRDefault="007D6E25" w:rsidP="007D6E25">
      <w:pPr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 xml:space="preserve">Ребята! Здесь </w:t>
      </w:r>
      <w:r w:rsidR="00B37D6D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</w:t>
      </w:r>
      <w:r w:rsidRPr="00943620">
        <w:rPr>
          <w:rFonts w:ascii="Times New Roman" w:hAnsi="Times New Roman" w:cs="Times New Roman"/>
          <w:sz w:val="28"/>
          <w:szCs w:val="28"/>
        </w:rPr>
        <w:t xml:space="preserve"> приготовил для нас </w:t>
      </w:r>
      <w:r w:rsidR="00E076EB" w:rsidRPr="00943620">
        <w:rPr>
          <w:rFonts w:ascii="Times New Roman" w:hAnsi="Times New Roman" w:cs="Times New Roman"/>
          <w:sz w:val="28"/>
          <w:szCs w:val="28"/>
        </w:rPr>
        <w:t>ребус. Если в</w:t>
      </w:r>
      <w:r w:rsidRPr="00943620">
        <w:rPr>
          <w:rFonts w:ascii="Times New Roman" w:hAnsi="Times New Roman" w:cs="Times New Roman"/>
          <w:sz w:val="28"/>
          <w:szCs w:val="28"/>
        </w:rPr>
        <w:t xml:space="preserve">ы </w:t>
      </w:r>
      <w:r w:rsidR="00E076EB" w:rsidRPr="00943620">
        <w:rPr>
          <w:rFonts w:ascii="Times New Roman" w:hAnsi="Times New Roman" w:cs="Times New Roman"/>
          <w:sz w:val="28"/>
          <w:szCs w:val="28"/>
        </w:rPr>
        <w:t>не</w:t>
      </w:r>
      <w:r w:rsidRPr="00943620">
        <w:rPr>
          <w:rFonts w:ascii="Times New Roman" w:hAnsi="Times New Roman" w:cs="Times New Roman"/>
          <w:sz w:val="28"/>
          <w:szCs w:val="28"/>
        </w:rPr>
        <w:t xml:space="preserve"> знаете, что такое ребус</w:t>
      </w:r>
      <w:r w:rsidR="00E076EB" w:rsidRPr="00943620">
        <w:rPr>
          <w:rFonts w:ascii="Times New Roman" w:hAnsi="Times New Roman" w:cs="Times New Roman"/>
          <w:sz w:val="28"/>
          <w:szCs w:val="28"/>
        </w:rPr>
        <w:t>, то я вам помогу</w:t>
      </w:r>
      <w:r w:rsidRPr="009436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E25" w:rsidRPr="00943620" w:rsidRDefault="007D6E25" w:rsidP="007D6E25">
      <w:pPr>
        <w:rPr>
          <w:rFonts w:ascii="Times New Roman" w:hAnsi="Times New Roman" w:cs="Times New Roman"/>
          <w:b/>
          <w:sz w:val="28"/>
          <w:szCs w:val="28"/>
        </w:rPr>
      </w:pPr>
      <w:r w:rsidRPr="00943620">
        <w:rPr>
          <w:rFonts w:ascii="Times New Roman" w:hAnsi="Times New Roman" w:cs="Times New Roman"/>
          <w:b/>
          <w:sz w:val="28"/>
          <w:szCs w:val="28"/>
        </w:rPr>
        <w:t>Ребус:7+Я =?</w:t>
      </w:r>
    </w:p>
    <w:p w:rsidR="007D6E25" w:rsidRPr="00943620" w:rsidRDefault="007D6E25" w:rsidP="007D6E2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i/>
          <w:sz w:val="28"/>
          <w:szCs w:val="28"/>
        </w:rPr>
        <w:t xml:space="preserve">называют цифру, знак, букву = что получится? </w:t>
      </w:r>
      <w:r w:rsidRPr="00943620">
        <w:rPr>
          <w:rFonts w:ascii="Times New Roman" w:hAnsi="Times New Roman" w:cs="Times New Roman"/>
          <w:sz w:val="28"/>
          <w:szCs w:val="28"/>
        </w:rPr>
        <w:t>СЕМЬЯ</w:t>
      </w:r>
    </w:p>
    <w:p w:rsidR="007D6E25" w:rsidRPr="00943620" w:rsidRDefault="007D6E25" w:rsidP="007D6E2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="00EB241B" w:rsidRPr="00943620">
        <w:rPr>
          <w:rFonts w:ascii="Times New Roman" w:hAnsi="Times New Roman" w:cs="Times New Roman"/>
          <w:sz w:val="28"/>
          <w:szCs w:val="28"/>
        </w:rPr>
        <w:t>Ребята! А в</w:t>
      </w:r>
      <w:r w:rsidRPr="00943620">
        <w:rPr>
          <w:rFonts w:ascii="Times New Roman" w:hAnsi="Times New Roman" w:cs="Times New Roman"/>
          <w:sz w:val="28"/>
          <w:szCs w:val="28"/>
        </w:rPr>
        <w:t xml:space="preserve">ас </w:t>
      </w:r>
      <w:r w:rsidR="00EB241B" w:rsidRPr="00943620">
        <w:rPr>
          <w:rFonts w:ascii="Times New Roman" w:hAnsi="Times New Roman" w:cs="Times New Roman"/>
          <w:sz w:val="28"/>
          <w:szCs w:val="28"/>
        </w:rPr>
        <w:t>мож</w:t>
      </w:r>
      <w:r w:rsidRPr="00943620">
        <w:rPr>
          <w:rFonts w:ascii="Times New Roman" w:hAnsi="Times New Roman" w:cs="Times New Roman"/>
          <w:sz w:val="28"/>
          <w:szCs w:val="28"/>
        </w:rPr>
        <w:t>н</w:t>
      </w:r>
      <w:r w:rsidR="00700B0F" w:rsidRPr="00943620">
        <w:rPr>
          <w:rFonts w:ascii="Times New Roman" w:hAnsi="Times New Roman" w:cs="Times New Roman"/>
          <w:sz w:val="28"/>
          <w:szCs w:val="28"/>
        </w:rPr>
        <w:t xml:space="preserve">о </w:t>
      </w:r>
      <w:r w:rsidR="00EB241B" w:rsidRPr="00943620">
        <w:rPr>
          <w:rFonts w:ascii="Times New Roman" w:hAnsi="Times New Roman" w:cs="Times New Roman"/>
          <w:sz w:val="28"/>
          <w:szCs w:val="28"/>
        </w:rPr>
        <w:t>н</w:t>
      </w:r>
      <w:r w:rsidRPr="00943620">
        <w:rPr>
          <w:rFonts w:ascii="Times New Roman" w:hAnsi="Times New Roman" w:cs="Times New Roman"/>
          <w:sz w:val="28"/>
          <w:szCs w:val="28"/>
        </w:rPr>
        <w:t>азвать семьёй? А почему?</w:t>
      </w:r>
    </w:p>
    <w:p w:rsidR="007D6E25" w:rsidRPr="00943620" w:rsidRDefault="007D6E25" w:rsidP="007D6E2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43620">
        <w:rPr>
          <w:rFonts w:ascii="Times New Roman" w:hAnsi="Times New Roman" w:cs="Times New Roman"/>
          <w:b/>
          <w:sz w:val="28"/>
          <w:szCs w:val="28"/>
        </w:rPr>
        <w:t>Дети:</w:t>
      </w:r>
      <w:r w:rsidRPr="00943620">
        <w:rPr>
          <w:rFonts w:ascii="Times New Roman" w:hAnsi="Times New Roman" w:cs="Times New Roman"/>
          <w:sz w:val="28"/>
          <w:szCs w:val="28"/>
        </w:rPr>
        <w:t>Потому что мы дружные, добрые, живём в нашей группе как одна семья.</w:t>
      </w:r>
    </w:p>
    <w:p w:rsidR="007D6E25" w:rsidRPr="00943620" w:rsidRDefault="007D6E25" w:rsidP="007D6E25">
      <w:pPr>
        <w:rPr>
          <w:rFonts w:ascii="Times New Roman" w:hAnsi="Times New Roman" w:cs="Times New Roman"/>
          <w:sz w:val="20"/>
        </w:rPr>
      </w:pPr>
      <w:r w:rsidRPr="009436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43620">
        <w:rPr>
          <w:rFonts w:ascii="Times New Roman" w:hAnsi="Times New Roman" w:cs="Times New Roman"/>
          <w:sz w:val="28"/>
          <w:szCs w:val="28"/>
        </w:rPr>
        <w:t xml:space="preserve">Благодаря вашей дружбе, вашим знаниям сказок,  вы смогли ответить на все нелегкие вопросы и помочь </w:t>
      </w:r>
      <w:r w:rsidR="00B37D6D" w:rsidRPr="00943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</w:t>
      </w:r>
      <w:r w:rsidRPr="00943620">
        <w:rPr>
          <w:rFonts w:ascii="Times New Roman" w:hAnsi="Times New Roman" w:cs="Times New Roman"/>
          <w:sz w:val="28"/>
          <w:szCs w:val="28"/>
        </w:rPr>
        <w:t>. Молодцы!</w:t>
      </w:r>
    </w:p>
    <w:sectPr w:rsidR="007D6E25" w:rsidRPr="00943620" w:rsidSect="0045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9AD"/>
    <w:multiLevelType w:val="multilevel"/>
    <w:tmpl w:val="FAC6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67702F"/>
    <w:multiLevelType w:val="multilevel"/>
    <w:tmpl w:val="FA6C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F026C7"/>
    <w:multiLevelType w:val="hybridMultilevel"/>
    <w:tmpl w:val="A79CB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E25"/>
    <w:rsid w:val="000528C8"/>
    <w:rsid w:val="00190B1A"/>
    <w:rsid w:val="0021445F"/>
    <w:rsid w:val="002C7066"/>
    <w:rsid w:val="003210A8"/>
    <w:rsid w:val="003261BF"/>
    <w:rsid w:val="00384D70"/>
    <w:rsid w:val="00423C70"/>
    <w:rsid w:val="00455CC2"/>
    <w:rsid w:val="0046147E"/>
    <w:rsid w:val="004C6738"/>
    <w:rsid w:val="00700B0F"/>
    <w:rsid w:val="007307B6"/>
    <w:rsid w:val="007508BF"/>
    <w:rsid w:val="00776FA6"/>
    <w:rsid w:val="007D6E25"/>
    <w:rsid w:val="00885600"/>
    <w:rsid w:val="008D6033"/>
    <w:rsid w:val="008D6622"/>
    <w:rsid w:val="00943620"/>
    <w:rsid w:val="009A1E66"/>
    <w:rsid w:val="00A15B82"/>
    <w:rsid w:val="00A179D3"/>
    <w:rsid w:val="00A25663"/>
    <w:rsid w:val="00B37D6D"/>
    <w:rsid w:val="00B66336"/>
    <w:rsid w:val="00B84492"/>
    <w:rsid w:val="00C52380"/>
    <w:rsid w:val="00D2522A"/>
    <w:rsid w:val="00D631EA"/>
    <w:rsid w:val="00DC6FF1"/>
    <w:rsid w:val="00E076EB"/>
    <w:rsid w:val="00EB241B"/>
    <w:rsid w:val="00F546D6"/>
    <w:rsid w:val="00F61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E25"/>
    <w:pPr>
      <w:ind w:left="720"/>
      <w:contextualSpacing/>
    </w:pPr>
  </w:style>
  <w:style w:type="paragraph" w:styleId="a4">
    <w:name w:val="Normal (Web)"/>
    <w:basedOn w:val="a"/>
    <w:uiPriority w:val="99"/>
    <w:qFormat/>
    <w:rsid w:val="0094362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5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Zaur</cp:lastModifiedBy>
  <cp:revision>24</cp:revision>
  <cp:lastPrinted>2021-02-28T21:22:00Z</cp:lastPrinted>
  <dcterms:created xsi:type="dcterms:W3CDTF">2021-02-13T12:23:00Z</dcterms:created>
  <dcterms:modified xsi:type="dcterms:W3CDTF">2021-02-28T21:25:00Z</dcterms:modified>
</cp:coreProperties>
</file>