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620" w:rsidRPr="000A67C5" w:rsidRDefault="00943620" w:rsidP="00943620">
      <w:pPr>
        <w:pStyle w:val="a4"/>
        <w:jc w:val="center"/>
        <w:rPr>
          <w:b/>
          <w:i/>
          <w:sz w:val="20"/>
          <w:szCs w:val="20"/>
          <w:lang w:val="ru-RU"/>
        </w:rPr>
      </w:pPr>
      <w:r w:rsidRPr="000A67C5">
        <w:rPr>
          <w:b/>
          <w:i/>
          <w:sz w:val="20"/>
          <w:szCs w:val="20"/>
          <w:lang w:val="ru-RU"/>
        </w:rPr>
        <w:t>МУНИЦИПАЛЬНОЕ КАЗЕННОЕ ДОШКОЛЬНОЕ ОБРАЗОВАТЕЛЬНОЕ УЧРЕЖДЕНИЕ</w:t>
      </w:r>
    </w:p>
    <w:p w:rsidR="00943620" w:rsidRPr="000A67C5" w:rsidRDefault="00943620" w:rsidP="00943620">
      <w:pPr>
        <w:pStyle w:val="a4"/>
        <w:pBdr>
          <w:bottom w:val="single" w:sz="4" w:space="1" w:color="auto"/>
        </w:pBdr>
        <w:jc w:val="center"/>
        <w:rPr>
          <w:b/>
          <w:i/>
          <w:sz w:val="20"/>
          <w:szCs w:val="20"/>
          <w:lang w:val="ru-RU"/>
        </w:rPr>
      </w:pPr>
      <w:r w:rsidRPr="000A67C5">
        <w:rPr>
          <w:b/>
          <w:i/>
          <w:sz w:val="20"/>
          <w:szCs w:val="20"/>
          <w:lang w:val="ru-RU"/>
        </w:rPr>
        <w:t>«ДЕТСКИЙ САД № 9 ГОРОДА БУЙНАКСКА».</w:t>
      </w:r>
    </w:p>
    <w:p w:rsidR="00943620" w:rsidRPr="006E2AF8" w:rsidRDefault="00943620" w:rsidP="00943620">
      <w:pPr>
        <w:jc w:val="center"/>
        <w:rPr>
          <w:i/>
        </w:rPr>
      </w:pPr>
      <w:r w:rsidRPr="006E2AF8">
        <w:rPr>
          <w:b/>
          <w:i/>
          <w:sz w:val="20"/>
          <w:szCs w:val="20"/>
        </w:rPr>
        <w:t xml:space="preserve">368220,РД,г Буйнакск, ул. </w:t>
      </w:r>
      <w:proofErr w:type="spellStart"/>
      <w:r w:rsidRPr="006E2AF8">
        <w:rPr>
          <w:b/>
          <w:i/>
          <w:sz w:val="20"/>
          <w:szCs w:val="20"/>
        </w:rPr>
        <w:t>Хизроева</w:t>
      </w:r>
      <w:proofErr w:type="spellEnd"/>
      <w:r w:rsidRPr="006E2AF8">
        <w:rPr>
          <w:b/>
          <w:i/>
          <w:sz w:val="20"/>
          <w:szCs w:val="20"/>
        </w:rPr>
        <w:t xml:space="preserve"> 65,тел. (887237) 2-28-01</w:t>
      </w:r>
    </w:p>
    <w:p w:rsidR="007D6E25" w:rsidRDefault="007D6E25" w:rsidP="007D6E2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D6E25" w:rsidRDefault="007D6E25" w:rsidP="007D6E2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D6E25" w:rsidRDefault="007D6E25" w:rsidP="007D6E2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D6E25" w:rsidRDefault="007D6E25" w:rsidP="007D6E2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D6E25" w:rsidRPr="007D6E25" w:rsidRDefault="007D6E25" w:rsidP="007D6E2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D6E25" w:rsidRDefault="007D6E25" w:rsidP="007D6E2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D6E25" w:rsidRDefault="007D6E25" w:rsidP="007D6E2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D6E25" w:rsidRDefault="007D6E25" w:rsidP="007D6E2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D6E25" w:rsidRDefault="007D6E25" w:rsidP="007D6E2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D6E25" w:rsidRDefault="007D6E25" w:rsidP="007D6E25">
      <w:pPr>
        <w:spacing w:after="0" w:line="240" w:lineRule="auto"/>
        <w:jc w:val="center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sz w:val="56"/>
          <w:szCs w:val="56"/>
          <w:lang w:eastAsia="ru-RU"/>
        </w:rPr>
      </w:pPr>
      <w:r w:rsidRPr="007D6E25">
        <w:rPr>
          <w:rFonts w:ascii="Cambria" w:eastAsia="Calibri" w:hAnsi="Cambria" w:cs="Times New Roman"/>
          <w:b/>
          <w:sz w:val="56"/>
          <w:szCs w:val="56"/>
        </w:rPr>
        <w:t>Методическая разработка образовательной деятельности</w:t>
      </w:r>
    </w:p>
    <w:p w:rsidR="007D6E25" w:rsidRPr="00CA2F1D" w:rsidRDefault="007D6E25" w:rsidP="007D6E25">
      <w:pPr>
        <w:spacing w:after="0" w:line="240" w:lineRule="auto"/>
        <w:jc w:val="center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sz w:val="56"/>
          <w:szCs w:val="56"/>
          <w:lang w:eastAsia="ru-RU"/>
        </w:rPr>
      </w:pPr>
      <w:r w:rsidRPr="00CA2F1D">
        <w:rPr>
          <w:rFonts w:asciiTheme="majorHAnsi" w:eastAsia="Times New Roman" w:hAnsiTheme="majorHAnsi" w:cs="Times New Roman"/>
          <w:b/>
          <w:bCs/>
          <w:color w:val="000000" w:themeColor="text1"/>
          <w:sz w:val="56"/>
          <w:szCs w:val="56"/>
          <w:lang w:eastAsia="ru-RU"/>
        </w:rPr>
        <w:t>в старшей группе</w:t>
      </w:r>
    </w:p>
    <w:p w:rsidR="007D6E25" w:rsidRPr="00CA2F1D" w:rsidRDefault="007D6E25" w:rsidP="007D6E25">
      <w:pPr>
        <w:spacing w:after="0" w:line="240" w:lineRule="auto"/>
        <w:jc w:val="center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sz w:val="56"/>
          <w:szCs w:val="56"/>
          <w:lang w:eastAsia="ru-RU"/>
        </w:rPr>
      </w:pPr>
      <w:r w:rsidRPr="00CA2F1D">
        <w:rPr>
          <w:rFonts w:asciiTheme="majorHAnsi" w:eastAsia="Times New Roman" w:hAnsiTheme="majorHAnsi" w:cs="Times New Roman"/>
          <w:b/>
          <w:bCs/>
          <w:color w:val="000000" w:themeColor="text1"/>
          <w:sz w:val="56"/>
          <w:szCs w:val="56"/>
          <w:lang w:eastAsia="ru-RU"/>
        </w:rPr>
        <w:t>«Помощь другу»</w:t>
      </w:r>
    </w:p>
    <w:p w:rsidR="007D6E25" w:rsidRPr="00CA2F1D" w:rsidRDefault="007D6E25" w:rsidP="007D6E25">
      <w:pPr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D6E25" w:rsidRDefault="007D6E25" w:rsidP="007D6E2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D6E25" w:rsidRDefault="007D6E25" w:rsidP="007D6E2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D6E25" w:rsidRDefault="007D6E25" w:rsidP="007D6E2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D6E25" w:rsidRDefault="007D6E25" w:rsidP="007D6E25">
      <w:pPr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D6E25" w:rsidRDefault="007D6E25" w:rsidP="007D6E25">
      <w:pPr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55CC2" w:rsidRDefault="00455CC2" w:rsidP="00455CC2">
      <w:pPr>
        <w:spacing w:after="0" w:line="240" w:lineRule="auto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55CC2" w:rsidRDefault="00455CC2" w:rsidP="00455CC2">
      <w:pPr>
        <w:spacing w:after="0" w:line="240" w:lineRule="auto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55CC2" w:rsidRDefault="00455CC2" w:rsidP="00455CC2">
      <w:pPr>
        <w:spacing w:after="0" w:line="240" w:lineRule="auto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55CC2" w:rsidRDefault="00455CC2" w:rsidP="00455CC2">
      <w:pPr>
        <w:spacing w:after="0" w:line="240" w:lineRule="auto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84D70" w:rsidRDefault="00384D70" w:rsidP="00455CC2">
      <w:pPr>
        <w:spacing w:after="0" w:line="240" w:lineRule="auto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84D70" w:rsidRDefault="00384D70" w:rsidP="00455CC2">
      <w:pPr>
        <w:spacing w:after="0" w:line="240" w:lineRule="auto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55CC2" w:rsidRDefault="00384D70" w:rsidP="00455CC2">
      <w:pPr>
        <w:spacing w:after="0" w:line="240" w:lineRule="auto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="007D6E25" w:rsidRPr="00FC5A03">
        <w:rPr>
          <w:rFonts w:asciiTheme="majorHAnsi" w:eastAsia="Times New Roman" w:hAnsiTheme="majorHAnsi" w:cs="Times New Roman"/>
          <w:b/>
          <w:bCs/>
          <w:color w:val="000000" w:themeColor="text1"/>
          <w:sz w:val="28"/>
          <w:szCs w:val="28"/>
          <w:lang w:eastAsia="ru-RU"/>
        </w:rPr>
        <w:t>Подготовила воспитатель:</w:t>
      </w:r>
      <w:r w:rsidR="00943620">
        <w:rPr>
          <w:rFonts w:asciiTheme="majorHAnsi" w:eastAsia="Times New Roman" w:hAnsiTheme="majorHAnsi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7D6E25" w:rsidRPr="00FC5A03" w:rsidRDefault="00943620" w:rsidP="00455CC2">
      <w:pPr>
        <w:spacing w:after="0" w:line="240" w:lineRule="auto"/>
        <w:jc w:val="right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b/>
          <w:bCs/>
          <w:color w:val="000000" w:themeColor="text1"/>
          <w:sz w:val="28"/>
          <w:szCs w:val="28"/>
          <w:lang w:eastAsia="ru-RU"/>
        </w:rPr>
        <w:t>Рамазанова А.Н.</w:t>
      </w:r>
    </w:p>
    <w:p w:rsidR="007D6E25" w:rsidRDefault="007D6E25" w:rsidP="007D6E2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508BF" w:rsidRDefault="00384D70" w:rsidP="007508B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</w:t>
      </w:r>
    </w:p>
    <w:p w:rsidR="00384D70" w:rsidRDefault="00384D70" w:rsidP="007508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84D70" w:rsidRDefault="00384D70" w:rsidP="007508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84D70" w:rsidRDefault="00384D70" w:rsidP="007508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84D70" w:rsidRDefault="00384D70" w:rsidP="007508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84D70" w:rsidRDefault="00384D70" w:rsidP="007508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84D70" w:rsidRDefault="00384D70" w:rsidP="007508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D6E25" w:rsidRPr="007508BF" w:rsidRDefault="007D6E25" w:rsidP="007508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9436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Задачи:</w:t>
      </w:r>
    </w:p>
    <w:p w:rsidR="007D6E25" w:rsidRPr="00943620" w:rsidRDefault="007D6E25" w:rsidP="007D6E2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4362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Образовательные:</w:t>
      </w:r>
    </w:p>
    <w:p w:rsidR="007D6E25" w:rsidRPr="00943620" w:rsidRDefault="007D6E25" w:rsidP="007D6E25">
      <w:pPr>
        <w:numPr>
          <w:ilvl w:val="0"/>
          <w:numId w:val="1"/>
        </w:numPr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способность у детей осознанно вступать во взаимодействие с окружающими, используя речевой опыт;</w:t>
      </w:r>
    </w:p>
    <w:p w:rsidR="007D6E25" w:rsidRPr="00943620" w:rsidRDefault="007D6E25" w:rsidP="007D6E25">
      <w:pPr>
        <w:numPr>
          <w:ilvl w:val="0"/>
          <w:numId w:val="1"/>
        </w:numPr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продолжать работу по формированию у воспитанников коммуникативных навыков свободного конструктивного общения с окружающими;</w:t>
      </w:r>
    </w:p>
    <w:p w:rsidR="007D6E25" w:rsidRPr="00943620" w:rsidRDefault="007D6E25" w:rsidP="007D6E25">
      <w:pPr>
        <w:numPr>
          <w:ilvl w:val="0"/>
          <w:numId w:val="1"/>
        </w:numPr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побуждать к самостоятельности суждений, высказываниям посредством поисковых, проблемных вопросов.</w:t>
      </w:r>
    </w:p>
    <w:p w:rsidR="007D6E25" w:rsidRPr="00943620" w:rsidRDefault="007D6E25" w:rsidP="007D6E2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4362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 Развивающие:</w:t>
      </w:r>
    </w:p>
    <w:p w:rsidR="007D6E25" w:rsidRPr="00943620" w:rsidRDefault="007D6E25" w:rsidP="007D6E25">
      <w:pPr>
        <w:numPr>
          <w:ilvl w:val="0"/>
          <w:numId w:val="2"/>
        </w:numPr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у детей осознанное эмоционально-положительное отношение к себе, другим людям, окружающему миру;</w:t>
      </w:r>
    </w:p>
    <w:p w:rsidR="007D6E25" w:rsidRPr="00943620" w:rsidRDefault="007D6E25" w:rsidP="007D6E25">
      <w:pPr>
        <w:numPr>
          <w:ilvl w:val="0"/>
          <w:numId w:val="2"/>
        </w:numPr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социальный и эмоциональный интеллект детей, навыки доброжелательного, уважительного общения и взаимодействия;</w:t>
      </w:r>
    </w:p>
    <w:p w:rsidR="007D6E25" w:rsidRPr="00943620" w:rsidRDefault="007D6E25" w:rsidP="007D6E25">
      <w:pPr>
        <w:numPr>
          <w:ilvl w:val="0"/>
          <w:numId w:val="2"/>
        </w:numPr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способствовать повышению уровня групповой сплоченности, а также развитию рефлексии у детей.</w:t>
      </w:r>
    </w:p>
    <w:p w:rsidR="007D6E25" w:rsidRPr="00943620" w:rsidRDefault="007D6E25" w:rsidP="007D6E25">
      <w:pPr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94362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Воспитательные:</w:t>
      </w:r>
    </w:p>
    <w:p w:rsidR="007D6E25" w:rsidRPr="00943620" w:rsidRDefault="007D6E25" w:rsidP="007D6E25">
      <w:pPr>
        <w:pStyle w:val="a3"/>
        <w:numPr>
          <w:ilvl w:val="0"/>
          <w:numId w:val="3"/>
        </w:numPr>
        <w:spacing w:after="0" w:line="240" w:lineRule="auto"/>
        <w:ind w:left="426"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3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в детях через сказку: честность, верность, доброту, чувство товарищества, взаимопомощи.</w:t>
      </w:r>
    </w:p>
    <w:p w:rsidR="007D6E25" w:rsidRPr="00943620" w:rsidRDefault="007D6E25" w:rsidP="007D6E2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210A8" w:rsidRPr="00943620" w:rsidRDefault="003210A8" w:rsidP="007D6E2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436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мероприятия:</w:t>
      </w:r>
    </w:p>
    <w:p w:rsidR="003210A8" w:rsidRPr="00943620" w:rsidRDefault="003210A8" w:rsidP="007D6E2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D6E25" w:rsidRPr="00943620" w:rsidRDefault="007D6E25" w:rsidP="007D6E2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36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Ребята, какие вы дружные, вошли в группу, держась за руки. Молодцы! А теперь, встаньте рядышком друг с другом, словно месяц, полукругом. Всем удобно? Хорошо. Я очень рада вас видеть. А ещё вас рады видеть наши гости. Посмотрите, как они вам улыбаются. Давайте улыбнемся им в ответ и поприветствуем!</w:t>
      </w:r>
    </w:p>
    <w:p w:rsidR="007D6E25" w:rsidRPr="00943620" w:rsidRDefault="007D6E25" w:rsidP="007D6E2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436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Проблемная ситуация, постановка и принятие детьми цели предстоящей деятельности.</w:t>
      </w:r>
    </w:p>
    <w:p w:rsidR="007D6E25" w:rsidRPr="00943620" w:rsidRDefault="007D6E25" w:rsidP="007D6E2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D6E25" w:rsidRPr="00943620" w:rsidRDefault="007D6E25" w:rsidP="00A2566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36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Ребята, кто знает, что это?</w:t>
      </w:r>
    </w:p>
    <w:p w:rsidR="007D6E25" w:rsidRPr="00943620" w:rsidRDefault="007D6E25" w:rsidP="00A2566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36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Дети:</w:t>
      </w:r>
      <w:r w:rsidR="00190B1A" w:rsidRPr="009436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Флешка</w:t>
      </w:r>
      <w:proofErr w:type="spellEnd"/>
      <w:r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D6E25" w:rsidRPr="00943620" w:rsidRDefault="007D6E25" w:rsidP="00A2566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36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 устройство правильно называют </w:t>
      </w:r>
      <w:proofErr w:type="spellStart"/>
      <w:r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флеш</w:t>
      </w:r>
      <w:proofErr w:type="spellEnd"/>
      <w:r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-накопитель. Что может здесь храниться, ребята?</w:t>
      </w:r>
    </w:p>
    <w:p w:rsidR="007D6E25" w:rsidRPr="00943620" w:rsidRDefault="007D6E25" w:rsidP="00A2566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36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Дети:</w:t>
      </w:r>
      <w:r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Какая-то информация. </w:t>
      </w:r>
    </w:p>
    <w:p w:rsidR="007D6E25" w:rsidRPr="00943620" w:rsidRDefault="007D6E25" w:rsidP="00A2566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36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="00190B1A" w:rsidRPr="009436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A25663"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Этот </w:t>
      </w:r>
      <w:proofErr w:type="spellStart"/>
      <w:r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флеш</w:t>
      </w:r>
      <w:proofErr w:type="spellEnd"/>
      <w:r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-накопитель</w:t>
      </w:r>
      <w:r w:rsidR="00A25663"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нашла перед вашей дверью.</w:t>
      </w:r>
      <w:r w:rsidR="008D6033"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Интересно, кто ее оставил и для чего? Хотите узнать</w:t>
      </w:r>
      <w:r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  <w:r w:rsidR="008D6033"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как узнать?</w:t>
      </w:r>
    </w:p>
    <w:p w:rsidR="007D6E25" w:rsidRPr="00943620" w:rsidRDefault="007D6E25" w:rsidP="007D6E2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362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(Дети предлагают воспользоваться «</w:t>
      </w:r>
      <w:proofErr w:type="spellStart"/>
      <w:r w:rsidRPr="0094362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флешкой</w:t>
      </w:r>
      <w:proofErr w:type="spellEnd"/>
      <w:r w:rsidRPr="0094362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», чтобы узнать, есть ли на ней какая-либо информация).</w:t>
      </w:r>
    </w:p>
    <w:p w:rsidR="007D6E25" w:rsidRPr="00943620" w:rsidRDefault="007D6E25" w:rsidP="003210A8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362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Воспитатель совместно с детьми просматривают запись </w:t>
      </w:r>
      <w:proofErr w:type="spellStart"/>
      <w:r w:rsidRPr="0094362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видеосообщения</w:t>
      </w:r>
      <w:proofErr w:type="spellEnd"/>
      <w:r w:rsidRPr="0094362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</w:t>
      </w:r>
    </w:p>
    <w:p w:rsidR="007D6E25" w:rsidRPr="00943620" w:rsidRDefault="007D6E25" w:rsidP="00A2566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36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9436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внимание!</w:t>
      </w:r>
      <w:r w:rsidR="003210A8"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Давайте, послушаем.</w:t>
      </w:r>
    </w:p>
    <w:p w:rsidR="007D6E25" w:rsidRPr="00943620" w:rsidRDefault="007D6E25" w:rsidP="007D6E25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436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Видеосообщение</w:t>
      </w:r>
      <w:proofErr w:type="spellEnd"/>
      <w:r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«Дорогие ребята!</w:t>
      </w:r>
      <w:r w:rsidR="00DC6FF1"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Меня зовут Гаджи</w:t>
      </w:r>
      <w:r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Я живу с дедушкой. Мой дедушка – удивительный человек, про него говорят, </w:t>
      </w:r>
      <w:r w:rsidRPr="0094362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что у него «золотые руки».Я очень люблю дедушку и хочу быть похожим на него. Но дедушка состарился, овладели его телом болезни. Мне нелегко добывать еду для больного деда и для себя. Нужно пахать землю, сеять пшеницу, но сил маловато.</w:t>
      </w:r>
      <w:r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 мой дедушка рассказывал </w:t>
      </w:r>
      <w:r w:rsidRPr="0094362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о волшебном су</w:t>
      </w:r>
      <w:r w:rsidR="00E076EB" w:rsidRPr="0094362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ндуке, в котором хранится тыквен</w:t>
      </w:r>
      <w:r w:rsidRPr="0094362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ное семечко и, что оно может одарить силой того, кто его съест. Помогите мне, пожалуйста</w:t>
      </w:r>
      <w:r w:rsidR="000528C8" w:rsidRPr="0094362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»</w:t>
      </w:r>
      <w:r w:rsidRPr="0094362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</w:t>
      </w:r>
    </w:p>
    <w:p w:rsidR="007D6E25" w:rsidRPr="00943620" w:rsidRDefault="007D6E25" w:rsidP="007D6E25">
      <w:pPr>
        <w:spacing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36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DC6FF1"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Поможем, дети, Гаджи</w:t>
      </w:r>
      <w:r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7D6E25" w:rsidRPr="00943620" w:rsidRDefault="007D6E25" w:rsidP="007D6E25">
      <w:pPr>
        <w:spacing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36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Дети:</w:t>
      </w:r>
      <w:r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Поможем.</w:t>
      </w:r>
    </w:p>
    <w:p w:rsidR="007D6E25" w:rsidRPr="00943620" w:rsidRDefault="007D6E25" w:rsidP="007D6E25">
      <w:pPr>
        <w:spacing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36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943620">
        <w:rPr>
          <w:rFonts w:ascii="Times New Roman" w:hAnsi="Times New Roman" w:cs="Times New Roman"/>
          <w:sz w:val="28"/>
          <w:szCs w:val="28"/>
        </w:rPr>
        <w:t>Молодцы, ребята.  Я знала, что вы добрые и дружные.  Нам нужно пройти  испытания. А помогут нам в этом ваши знания дагестанских сказок. Вы их любите?</w:t>
      </w:r>
    </w:p>
    <w:p w:rsidR="007D6E25" w:rsidRPr="00943620" w:rsidRDefault="007D6E25" w:rsidP="007D6E25">
      <w:pPr>
        <w:spacing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36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Дети:</w:t>
      </w:r>
      <w:r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Да, конечно.</w:t>
      </w:r>
    </w:p>
    <w:p w:rsidR="007D6E25" w:rsidRPr="00943620" w:rsidRDefault="007D6E25" w:rsidP="007D6E25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36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Воспитатель: </w:t>
      </w:r>
      <w:r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Какими мы должны быть, чтобы у нас все получилось?</w:t>
      </w:r>
    </w:p>
    <w:p w:rsidR="007D6E25" w:rsidRPr="00943620" w:rsidRDefault="007D6E25" w:rsidP="007D6E25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36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Дети:</w:t>
      </w:r>
      <w:r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Внимательными, смелыми, дружными, послушными.</w:t>
      </w:r>
    </w:p>
    <w:p w:rsidR="00B37D6D" w:rsidRPr="00943620" w:rsidRDefault="007D6E25" w:rsidP="00D631EA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436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Ой, чуть не забыла, путь к заданиям </w:t>
      </w:r>
      <w:r w:rsidR="00B37D6D" w:rsidRPr="00943620">
        <w:rPr>
          <w:rFonts w:ascii="Times New Roman" w:hAnsi="Times New Roman" w:cs="Times New Roman"/>
          <w:sz w:val="28"/>
          <w:szCs w:val="28"/>
        </w:rPr>
        <w:t>нам поможет волшебный компас, который укажет верное направление для нашего путешествия! Чтобы компас заработал, нужно всем вместе сказать «Стрелка, стрелкаподскажи, стрелка, стрелка расскажи».</w:t>
      </w:r>
    </w:p>
    <w:p w:rsidR="00D631EA" w:rsidRPr="00943620" w:rsidRDefault="00D631EA" w:rsidP="00D631E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43620">
        <w:rPr>
          <w:rFonts w:ascii="Times New Roman" w:hAnsi="Times New Roman" w:cs="Times New Roman"/>
          <w:i/>
          <w:sz w:val="28"/>
          <w:szCs w:val="28"/>
        </w:rPr>
        <w:t xml:space="preserve">Дети с воспитателям следуют за стрелочкой, </w:t>
      </w:r>
    </w:p>
    <w:p w:rsidR="007D6E25" w:rsidRPr="00943620" w:rsidRDefault="00D631EA" w:rsidP="007D6E2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36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="007D6E25"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Итак, компас говорит о том, что нам необходимо сделать несколько шагов прямо на север! Готовы? Делаем дружные шаги.</w:t>
      </w:r>
    </w:p>
    <w:p w:rsidR="007D6E25" w:rsidRPr="00943620" w:rsidRDefault="007D6E25" w:rsidP="007D6E25">
      <w:pPr>
        <w:spacing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вот и мешочек с 1 заданием.</w:t>
      </w:r>
    </w:p>
    <w:p w:rsidR="007D6E25" w:rsidRPr="00943620" w:rsidRDefault="007D6E25" w:rsidP="007D6E2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 читает отрывок из сказки:Юноша схватился было за кинжал, а олень говорит человеческим голосом: «Не убивай меня человек, помоги мне освободиться. Вырви клок моей шерсти, а когда тебе трудно, кинь мою шерсть в огонь. Я мигом явлюсь перед тобой, чтобы сослужить тебе…»</w:t>
      </w:r>
    </w:p>
    <w:p w:rsidR="007D6E25" w:rsidRPr="00943620" w:rsidRDefault="007D6E25" w:rsidP="007D6E2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>- Как называется эта сказка?</w:t>
      </w:r>
    </w:p>
    <w:p w:rsidR="007D6E25" w:rsidRPr="00943620" w:rsidRDefault="007D6E25" w:rsidP="007D6E2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6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«Друзья пастуха».</w:t>
      </w:r>
    </w:p>
    <w:p w:rsidR="007D6E25" w:rsidRPr="00943620" w:rsidRDefault="007D6E25" w:rsidP="007D6E2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36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</w:p>
    <w:p w:rsidR="007D6E25" w:rsidRPr="00943620" w:rsidRDefault="007D6E25" w:rsidP="007D6E2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6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>Кто помог пастуху устроиться в жизни? (Лиса).</w:t>
      </w:r>
    </w:p>
    <w:p w:rsidR="007D6E25" w:rsidRPr="00943620" w:rsidRDefault="007D6E25" w:rsidP="007D6E2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>- Почему рыба, олень, лиса помогали пастуху? Как вы думаете, правильно ли поступил пастух, помогая им?</w:t>
      </w:r>
    </w:p>
    <w:p w:rsidR="007D6E25" w:rsidRPr="00943620" w:rsidRDefault="007D6E25" w:rsidP="007D6E25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>Дети отвечают на вопросы.</w:t>
      </w:r>
    </w:p>
    <w:p w:rsidR="007D6E25" w:rsidRPr="00943620" w:rsidRDefault="007D6E25" w:rsidP="007D6E2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6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как вы считаете, мы справились с первым заданием?</w:t>
      </w:r>
    </w:p>
    <w:p w:rsidR="007D6E25" w:rsidRPr="00943620" w:rsidRDefault="007D6E25" w:rsidP="007D6E2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36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Дети:</w:t>
      </w:r>
      <w:r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Да! Сказку отгадали.</w:t>
      </w:r>
    </w:p>
    <w:p w:rsidR="00D631EA" w:rsidRPr="00943620" w:rsidRDefault="007D6E25" w:rsidP="00D631E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6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Воспитатель:</w:t>
      </w:r>
      <w:r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готовы ко второму испытанию</w:t>
      </w:r>
      <w:r w:rsidR="00D631EA"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D631EA" w:rsidRPr="00943620">
        <w:rPr>
          <w:rFonts w:ascii="Times New Roman" w:hAnsi="Times New Roman" w:cs="Times New Roman"/>
          <w:sz w:val="28"/>
          <w:szCs w:val="28"/>
        </w:rPr>
        <w:t xml:space="preserve"> отправляемся дальше путешествовать, обратимся к нашей стрелочке.</w:t>
      </w:r>
    </w:p>
    <w:p w:rsidR="00D631EA" w:rsidRPr="00943620" w:rsidRDefault="00D631EA" w:rsidP="00D631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3620">
        <w:rPr>
          <w:rFonts w:ascii="Times New Roman" w:hAnsi="Times New Roman" w:cs="Times New Roman"/>
          <w:sz w:val="28"/>
          <w:szCs w:val="28"/>
          <w:u w:val="single"/>
        </w:rPr>
        <w:t>Все вместе</w:t>
      </w:r>
      <w:r w:rsidRPr="00943620">
        <w:rPr>
          <w:rFonts w:ascii="Times New Roman" w:hAnsi="Times New Roman" w:cs="Times New Roman"/>
          <w:sz w:val="28"/>
          <w:szCs w:val="28"/>
        </w:rPr>
        <w:t>:</w:t>
      </w:r>
    </w:p>
    <w:p w:rsidR="00D631EA" w:rsidRPr="00943620" w:rsidRDefault="00D631EA" w:rsidP="00D631E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620">
        <w:rPr>
          <w:rFonts w:ascii="Times New Roman" w:hAnsi="Times New Roman" w:cs="Times New Roman"/>
          <w:i/>
          <w:sz w:val="28"/>
          <w:szCs w:val="28"/>
        </w:rPr>
        <w:t>Стрелка, стрелка подскажи</w:t>
      </w:r>
    </w:p>
    <w:p w:rsidR="00D631EA" w:rsidRPr="00943620" w:rsidRDefault="00D631EA" w:rsidP="00D631E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620">
        <w:rPr>
          <w:rFonts w:ascii="Times New Roman" w:hAnsi="Times New Roman" w:cs="Times New Roman"/>
          <w:i/>
          <w:sz w:val="28"/>
          <w:szCs w:val="28"/>
        </w:rPr>
        <w:t>Стрелка, стрелка расскажи.</w:t>
      </w:r>
    </w:p>
    <w:p w:rsidR="00D631EA" w:rsidRPr="00943620" w:rsidRDefault="007D6E25" w:rsidP="00A179D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Компас указывает на юг. Вперед! (находят 2 задание).</w:t>
      </w:r>
    </w:p>
    <w:p w:rsidR="007D6E25" w:rsidRPr="00943620" w:rsidRDefault="00D631EA" w:rsidP="007D6E2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36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7D6E25"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и второй мешочек, читаем задание (воспитатель проявляет удивление).</w:t>
      </w:r>
      <w:r w:rsidR="007D6E25"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>Ребята, здесь находятся предметы из разных сказок. Вы должны подсказать  - героям из каких сказок принадлежат эти вещи?(достает дыньку). Кому надо отдать эту дыньку?</w:t>
      </w:r>
    </w:p>
    <w:p w:rsidR="007D6E25" w:rsidRPr="00943620" w:rsidRDefault="007D6E25" w:rsidP="007D6E2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6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>Дыньку надо отдать бедной падчерице из лезгинской сказки «Дынька».</w:t>
      </w:r>
    </w:p>
    <w:p w:rsidR="007D6E25" w:rsidRPr="00943620" w:rsidRDefault="007D6E25" w:rsidP="007D6E2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6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>(достает маленькую папаху, палку). Кому принадлежат эти вещи?</w:t>
      </w:r>
    </w:p>
    <w:p w:rsidR="007D6E25" w:rsidRPr="00943620" w:rsidRDefault="007D6E25" w:rsidP="0021445F">
      <w:p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6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>Храброму мальчику, который победил змею.</w:t>
      </w:r>
    </w:p>
    <w:p w:rsidR="0021445F" w:rsidRPr="00943620" w:rsidRDefault="0021445F" w:rsidP="0021445F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3620">
        <w:rPr>
          <w:rFonts w:ascii="Times New Roman" w:hAnsi="Times New Roman" w:cs="Times New Roman"/>
          <w:sz w:val="28"/>
          <w:szCs w:val="28"/>
        </w:rPr>
        <w:t>Воспитатель достает семь гранатовых прутьев.</w:t>
      </w:r>
    </w:p>
    <w:p w:rsidR="0021445F" w:rsidRPr="00943620" w:rsidRDefault="0021445F" w:rsidP="0021445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4362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943620">
        <w:rPr>
          <w:rFonts w:ascii="Times New Roman" w:hAnsi="Times New Roman" w:cs="Times New Roman"/>
          <w:sz w:val="28"/>
          <w:szCs w:val="28"/>
        </w:rPr>
        <w:t xml:space="preserve"> Дети, из какой это сказки эти прутики.</w:t>
      </w:r>
    </w:p>
    <w:p w:rsidR="0021445F" w:rsidRPr="00943620" w:rsidRDefault="0021445F" w:rsidP="0021445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43620">
        <w:rPr>
          <w:rFonts w:ascii="Times New Roman" w:hAnsi="Times New Roman" w:cs="Times New Roman"/>
          <w:b/>
          <w:bCs/>
          <w:sz w:val="28"/>
          <w:szCs w:val="28"/>
        </w:rPr>
        <w:t xml:space="preserve">Дети:  </w:t>
      </w:r>
      <w:r w:rsidRPr="00943620">
        <w:rPr>
          <w:rFonts w:ascii="Times New Roman" w:hAnsi="Times New Roman" w:cs="Times New Roman"/>
          <w:bCs/>
          <w:sz w:val="28"/>
          <w:szCs w:val="28"/>
        </w:rPr>
        <w:t>Семь гранатовых прутьев</w:t>
      </w:r>
      <w:r w:rsidRPr="00943620">
        <w:rPr>
          <w:rFonts w:ascii="Times New Roman" w:hAnsi="Times New Roman" w:cs="Times New Roman"/>
          <w:b/>
          <w:bCs/>
          <w:sz w:val="28"/>
          <w:szCs w:val="28"/>
        </w:rPr>
        <w:t xml:space="preserve">  (</w:t>
      </w:r>
      <w:r w:rsidRPr="00943620">
        <w:rPr>
          <w:rFonts w:ascii="Times New Roman" w:hAnsi="Times New Roman" w:cs="Times New Roman"/>
          <w:sz w:val="28"/>
          <w:szCs w:val="28"/>
        </w:rPr>
        <w:t>Азербайджанская сказка)</w:t>
      </w:r>
    </w:p>
    <w:p w:rsidR="0021445F" w:rsidRPr="00943620" w:rsidRDefault="0021445F" w:rsidP="0021445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4362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943620">
        <w:rPr>
          <w:rFonts w:ascii="Times New Roman" w:hAnsi="Times New Roman" w:cs="Times New Roman"/>
          <w:sz w:val="28"/>
          <w:szCs w:val="28"/>
        </w:rPr>
        <w:t xml:space="preserve"> Сколько было братьев?</w:t>
      </w:r>
    </w:p>
    <w:p w:rsidR="0021445F" w:rsidRPr="00943620" w:rsidRDefault="0021445F" w:rsidP="0021445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43620">
        <w:rPr>
          <w:rFonts w:ascii="Times New Roman" w:hAnsi="Times New Roman" w:cs="Times New Roman"/>
          <w:b/>
          <w:sz w:val="28"/>
          <w:szCs w:val="28"/>
        </w:rPr>
        <w:t>Дети:</w:t>
      </w:r>
      <w:r w:rsidRPr="00943620">
        <w:rPr>
          <w:rFonts w:ascii="Times New Roman" w:hAnsi="Times New Roman" w:cs="Times New Roman"/>
          <w:sz w:val="28"/>
          <w:szCs w:val="28"/>
        </w:rPr>
        <w:t xml:space="preserve"> Семеро братьев.</w:t>
      </w:r>
    </w:p>
    <w:p w:rsidR="0021445F" w:rsidRPr="00943620" w:rsidRDefault="0021445F" w:rsidP="002144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362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943620">
        <w:rPr>
          <w:rFonts w:ascii="Times New Roman" w:hAnsi="Times New Roman" w:cs="Times New Roman"/>
          <w:sz w:val="28"/>
          <w:szCs w:val="28"/>
        </w:rPr>
        <w:t>Почему никто не мог их одолеть?</w:t>
      </w:r>
    </w:p>
    <w:p w:rsidR="0021445F" w:rsidRPr="00943620" w:rsidRDefault="0021445F" w:rsidP="002144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3620">
        <w:rPr>
          <w:rFonts w:ascii="Times New Roman" w:hAnsi="Times New Roman" w:cs="Times New Roman"/>
          <w:sz w:val="28"/>
          <w:szCs w:val="28"/>
        </w:rPr>
        <w:t>Что случилось, когда они выросли?</w:t>
      </w:r>
    </w:p>
    <w:p w:rsidR="0021445F" w:rsidRPr="00943620" w:rsidRDefault="0021445F" w:rsidP="002144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3620">
        <w:rPr>
          <w:rFonts w:ascii="Times New Roman" w:hAnsi="Times New Roman" w:cs="Times New Roman"/>
          <w:sz w:val="28"/>
          <w:szCs w:val="28"/>
        </w:rPr>
        <w:t>Что сделал старый отец, чтоб объединить ихна примере гранатовых прутьев?</w:t>
      </w:r>
    </w:p>
    <w:p w:rsidR="0021445F" w:rsidRPr="00943620" w:rsidRDefault="0021445F" w:rsidP="002144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3620">
        <w:rPr>
          <w:rFonts w:ascii="Times New Roman" w:hAnsi="Times New Roman" w:cs="Times New Roman"/>
          <w:sz w:val="28"/>
          <w:szCs w:val="28"/>
        </w:rPr>
        <w:t>В чем суть этой сказки?</w:t>
      </w:r>
    </w:p>
    <w:p w:rsidR="0021445F" w:rsidRPr="00943620" w:rsidRDefault="0021445F" w:rsidP="00214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3620">
        <w:rPr>
          <w:rFonts w:ascii="Times New Roman" w:hAnsi="Times New Roman" w:cs="Times New Roman"/>
          <w:sz w:val="28"/>
          <w:szCs w:val="28"/>
        </w:rPr>
        <w:t>( Пока вы все вместе никто не сможет победить вас. Но как только вы разойдетесь-враги сделают с вами все что захотят.    Сила и счастье в единстве!)</w:t>
      </w:r>
    </w:p>
    <w:p w:rsidR="00F61268" w:rsidRPr="00943620" w:rsidRDefault="00F61268" w:rsidP="00F612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3620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943620">
        <w:rPr>
          <w:rFonts w:ascii="Times New Roman" w:hAnsi="Times New Roman" w:cs="Times New Roman"/>
          <w:sz w:val="28"/>
          <w:szCs w:val="28"/>
        </w:rPr>
        <w:t>Молодцы. Следующая сказка (достает козлика).</w:t>
      </w:r>
    </w:p>
    <w:p w:rsidR="00F61268" w:rsidRPr="00943620" w:rsidRDefault="00F61268" w:rsidP="00F61268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43620">
        <w:rPr>
          <w:rFonts w:ascii="Times New Roman" w:hAnsi="Times New Roman" w:cs="Times New Roman"/>
          <w:sz w:val="28"/>
          <w:szCs w:val="28"/>
        </w:rPr>
        <w:t>Кто скажет, из какой он сказки?</w:t>
      </w:r>
    </w:p>
    <w:p w:rsidR="00F61268" w:rsidRPr="00943620" w:rsidRDefault="00F61268" w:rsidP="00F61268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43620">
        <w:rPr>
          <w:rFonts w:ascii="Times New Roman" w:hAnsi="Times New Roman" w:cs="Times New Roman"/>
          <w:b/>
          <w:bCs/>
          <w:sz w:val="28"/>
          <w:szCs w:val="28"/>
        </w:rPr>
        <w:t xml:space="preserve">Дети:  </w:t>
      </w:r>
      <w:r w:rsidRPr="00943620">
        <w:rPr>
          <w:rFonts w:ascii="Times New Roman" w:hAnsi="Times New Roman" w:cs="Times New Roman"/>
          <w:bCs/>
          <w:sz w:val="28"/>
          <w:szCs w:val="28"/>
        </w:rPr>
        <w:t>Храбрый козлик   (Даргинская сказка)</w:t>
      </w:r>
    </w:p>
    <w:p w:rsidR="00F61268" w:rsidRPr="00943620" w:rsidRDefault="00F61268" w:rsidP="00F612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3620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943620">
        <w:rPr>
          <w:rFonts w:ascii="Times New Roman" w:hAnsi="Times New Roman" w:cs="Times New Roman"/>
          <w:sz w:val="28"/>
          <w:szCs w:val="28"/>
        </w:rPr>
        <w:t>Сколько было козликов?</w:t>
      </w:r>
    </w:p>
    <w:p w:rsidR="00F61268" w:rsidRPr="00943620" w:rsidRDefault="00F61268" w:rsidP="00F612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43620">
        <w:rPr>
          <w:rFonts w:ascii="Times New Roman" w:hAnsi="Times New Roman" w:cs="Times New Roman"/>
          <w:sz w:val="28"/>
          <w:szCs w:val="28"/>
        </w:rPr>
        <w:t>Что случилось, когда старший козлик пошел в лес и повстречал волка?  (О чем волк спрашивал козлика?)</w:t>
      </w:r>
    </w:p>
    <w:p w:rsidR="00F61268" w:rsidRPr="00943620" w:rsidRDefault="00F61268" w:rsidP="00F612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3620">
        <w:rPr>
          <w:rFonts w:ascii="Times New Roman" w:hAnsi="Times New Roman" w:cs="Times New Roman"/>
          <w:sz w:val="28"/>
          <w:szCs w:val="28"/>
        </w:rPr>
        <w:t>Что случилось  со средним козликом?</w:t>
      </w:r>
    </w:p>
    <w:p w:rsidR="00F61268" w:rsidRPr="00943620" w:rsidRDefault="00F61268" w:rsidP="00F612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3620">
        <w:rPr>
          <w:rFonts w:ascii="Times New Roman" w:hAnsi="Times New Roman" w:cs="Times New Roman"/>
          <w:sz w:val="28"/>
          <w:szCs w:val="28"/>
        </w:rPr>
        <w:t>А как себя повел младший козлик?</w:t>
      </w:r>
    </w:p>
    <w:p w:rsidR="00F61268" w:rsidRPr="00943620" w:rsidRDefault="00F61268" w:rsidP="00F612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43620">
        <w:rPr>
          <w:rFonts w:ascii="Times New Roman" w:hAnsi="Times New Roman" w:cs="Times New Roman"/>
          <w:sz w:val="28"/>
          <w:szCs w:val="28"/>
        </w:rPr>
        <w:t>Как он отвечал волку,что напугал его?</w:t>
      </w:r>
    </w:p>
    <w:p w:rsidR="00F61268" w:rsidRPr="00943620" w:rsidRDefault="00F61268" w:rsidP="00F612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3620">
        <w:rPr>
          <w:rFonts w:ascii="Times New Roman" w:hAnsi="Times New Roman" w:cs="Times New Roman"/>
          <w:sz w:val="28"/>
          <w:szCs w:val="28"/>
        </w:rPr>
        <w:t>В чем суть этой сказки?</w:t>
      </w:r>
    </w:p>
    <w:p w:rsidR="0021445F" w:rsidRPr="00943620" w:rsidRDefault="00F61268" w:rsidP="00F61268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43620">
        <w:rPr>
          <w:rFonts w:ascii="Times New Roman" w:hAnsi="Times New Roman" w:cs="Times New Roman"/>
          <w:sz w:val="28"/>
          <w:szCs w:val="28"/>
        </w:rPr>
        <w:t>(Если у тебя в душе нет страха, ты можешь победить даже волка.)</w:t>
      </w:r>
    </w:p>
    <w:p w:rsidR="007D6E25" w:rsidRPr="00943620" w:rsidRDefault="007D6E25" w:rsidP="007D6E2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6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Молодцы, ребята! Мы справились и со вторым заданием,</w:t>
      </w:r>
      <w:r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 перед выполнением 3 задания нам нужно хорошенько отдохнуть!</w:t>
      </w:r>
    </w:p>
    <w:p w:rsidR="007D6E25" w:rsidRPr="00943620" w:rsidRDefault="007D6E25" w:rsidP="007D6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Эй, смельчак,</w:t>
      </w:r>
    </w:p>
    <w:p w:rsidR="007D6E25" w:rsidRPr="00943620" w:rsidRDefault="007D6E25" w:rsidP="007D6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Вперед иди:</w:t>
      </w:r>
    </w:p>
    <w:p w:rsidR="007D6E25" w:rsidRPr="00943620" w:rsidRDefault="007D6E25" w:rsidP="007D6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Место смелых –</w:t>
      </w:r>
    </w:p>
    <w:p w:rsidR="007D6E25" w:rsidRPr="00943620" w:rsidRDefault="007D6E25" w:rsidP="007D6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Впереди!</w:t>
      </w:r>
    </w:p>
    <w:p w:rsidR="007D6E25" w:rsidRPr="00943620" w:rsidRDefault="007D6E25" w:rsidP="007D6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Кто дрожит,</w:t>
      </w:r>
    </w:p>
    <w:p w:rsidR="007D6E25" w:rsidRPr="00943620" w:rsidRDefault="007D6E25" w:rsidP="007D6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спины жмется,</w:t>
      </w:r>
    </w:p>
    <w:p w:rsidR="007D6E25" w:rsidRPr="00943620" w:rsidRDefault="007D6E25" w:rsidP="007D6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Тот удачи не дождется!</w:t>
      </w:r>
    </w:p>
    <w:p w:rsidR="007D6E25" w:rsidRPr="00943620" w:rsidRDefault="007D6E25" w:rsidP="007D6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Эй, смельчак,</w:t>
      </w:r>
    </w:p>
    <w:p w:rsidR="007D6E25" w:rsidRPr="00943620" w:rsidRDefault="007D6E25" w:rsidP="007D6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Вперед иди,</w:t>
      </w:r>
    </w:p>
    <w:p w:rsidR="007D6E25" w:rsidRPr="00943620" w:rsidRDefault="007D6E25" w:rsidP="007D6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Дружбы с трусом</w:t>
      </w:r>
    </w:p>
    <w:p w:rsidR="007D6E25" w:rsidRPr="00943620" w:rsidRDefault="007D6E25" w:rsidP="007D6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води!</w:t>
      </w:r>
    </w:p>
    <w:p w:rsidR="007D6E25" w:rsidRPr="00943620" w:rsidRDefault="007D6E25" w:rsidP="007D6E2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выполняют движения по слова текста.</w:t>
      </w:r>
    </w:p>
    <w:p w:rsidR="003261BF" w:rsidRPr="00943620" w:rsidRDefault="003261BF" w:rsidP="007D6E2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436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Или</w:t>
      </w:r>
    </w:p>
    <w:p w:rsidR="003261BF" w:rsidRPr="00943620" w:rsidRDefault="003261BF" w:rsidP="003261B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Мы плывём под облаками,</w:t>
      </w:r>
    </w:p>
    <w:p w:rsidR="003261BF" w:rsidRPr="00943620" w:rsidRDefault="003261BF" w:rsidP="003261B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Город наш лежит под нами,</w:t>
      </w:r>
    </w:p>
    <w:p w:rsidR="003261BF" w:rsidRPr="00943620" w:rsidRDefault="003261BF" w:rsidP="003261B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Горы, море, парк и речка, </w:t>
      </w:r>
    </w:p>
    <w:p w:rsidR="003261BF" w:rsidRPr="00943620" w:rsidRDefault="003261BF" w:rsidP="003261B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И дома, и человечки.</w:t>
      </w:r>
    </w:p>
    <w:p w:rsidR="003261BF" w:rsidRPr="00943620" w:rsidRDefault="003261BF" w:rsidP="003261B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Что - то мы летать устали,</w:t>
      </w:r>
    </w:p>
    <w:p w:rsidR="003261BF" w:rsidRPr="00943620" w:rsidRDefault="003261BF" w:rsidP="003261BF">
      <w:pPr>
        <w:widowControl w:val="0"/>
        <w:autoSpaceDE w:val="0"/>
        <w:autoSpaceDN w:val="0"/>
        <w:adjustRightInd w:val="0"/>
        <w:spacing w:after="12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Приземлились, отдыхаем.</w:t>
      </w:r>
    </w:p>
    <w:p w:rsidR="00D2522A" w:rsidRPr="00943620" w:rsidRDefault="007D6E25" w:rsidP="00D2522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436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Отдохнули? </w:t>
      </w:r>
      <w:r w:rsidR="00D2522A" w:rsidRPr="00943620">
        <w:rPr>
          <w:rFonts w:ascii="Times New Roman" w:hAnsi="Times New Roman" w:cs="Times New Roman"/>
          <w:bCs/>
          <w:sz w:val="28"/>
          <w:szCs w:val="28"/>
        </w:rPr>
        <w:t>А мы отправляемся дальше.</w:t>
      </w:r>
    </w:p>
    <w:p w:rsidR="00D2522A" w:rsidRPr="00943620" w:rsidRDefault="00D2522A" w:rsidP="00D252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3620">
        <w:rPr>
          <w:rFonts w:ascii="Times New Roman" w:hAnsi="Times New Roman" w:cs="Times New Roman"/>
          <w:sz w:val="28"/>
          <w:szCs w:val="28"/>
          <w:u w:val="single"/>
        </w:rPr>
        <w:t>Все вместе</w:t>
      </w:r>
      <w:r w:rsidRPr="00943620">
        <w:rPr>
          <w:rFonts w:ascii="Times New Roman" w:hAnsi="Times New Roman" w:cs="Times New Roman"/>
          <w:sz w:val="28"/>
          <w:szCs w:val="28"/>
        </w:rPr>
        <w:t>:</w:t>
      </w:r>
    </w:p>
    <w:p w:rsidR="00D2522A" w:rsidRPr="00943620" w:rsidRDefault="00D2522A" w:rsidP="00D2522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620">
        <w:rPr>
          <w:rFonts w:ascii="Times New Roman" w:hAnsi="Times New Roman" w:cs="Times New Roman"/>
          <w:i/>
          <w:sz w:val="28"/>
          <w:szCs w:val="28"/>
        </w:rPr>
        <w:t>Стрелка, стрелка подскажи</w:t>
      </w:r>
    </w:p>
    <w:p w:rsidR="00D2522A" w:rsidRPr="00943620" w:rsidRDefault="00D2522A" w:rsidP="00D2522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620">
        <w:rPr>
          <w:rFonts w:ascii="Times New Roman" w:hAnsi="Times New Roman" w:cs="Times New Roman"/>
          <w:i/>
          <w:sz w:val="28"/>
          <w:szCs w:val="28"/>
        </w:rPr>
        <w:t>Стрелка, стрелка расскажи.</w:t>
      </w:r>
    </w:p>
    <w:p w:rsidR="007D6E25" w:rsidRPr="00943620" w:rsidRDefault="00D2522A" w:rsidP="00D2522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36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7D6E25"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Ребята, согласно компасу, держим путь прямо на восток! Делаем несколько дружных шагов.</w:t>
      </w:r>
    </w:p>
    <w:p w:rsidR="007D6E25" w:rsidRPr="00943620" w:rsidRDefault="007D6E25" w:rsidP="007D6E2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Вот и 3 задание! Ребята, нужно постараться! (воспитатель уточняет у одного из детей: «А зачем мы выполняем задания?»)</w:t>
      </w:r>
    </w:p>
    <w:p w:rsidR="007D6E25" w:rsidRPr="00943620" w:rsidRDefault="007D6E25" w:rsidP="007D6E25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Готовы услышать задание? А здесь находятся </w:t>
      </w:r>
      <w:r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>загадки. Попробуйте отгадать их.</w:t>
      </w:r>
    </w:p>
    <w:p w:rsidR="007D6E25" w:rsidRPr="00943620" w:rsidRDefault="007D6E25" w:rsidP="007D6E25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>Тонок, остер, как жало он</w:t>
      </w:r>
    </w:p>
    <w:p w:rsidR="007D6E25" w:rsidRPr="00943620" w:rsidRDefault="007D6E25" w:rsidP="007D6E25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>Лежит, звенит, поет клинок</w:t>
      </w:r>
    </w:p>
    <w:p w:rsidR="007D6E25" w:rsidRPr="00943620" w:rsidRDefault="007D6E25" w:rsidP="007D6E25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>Рукой могучей запущен в цель</w:t>
      </w:r>
    </w:p>
    <w:p w:rsidR="007D6E25" w:rsidRPr="00943620" w:rsidRDefault="007D6E25" w:rsidP="007D6E25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>Скорей за круг, спасайся зверь.    (Кинжал)</w:t>
      </w:r>
    </w:p>
    <w:p w:rsidR="007D6E25" w:rsidRPr="00943620" w:rsidRDefault="007D6E25" w:rsidP="007D6E25">
      <w:pPr>
        <w:spacing w:after="0" w:line="240" w:lineRule="auto"/>
        <w:ind w:left="141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>Что за шапка на джигите</w:t>
      </w:r>
    </w:p>
    <w:p w:rsidR="007D6E25" w:rsidRPr="00943620" w:rsidRDefault="007D6E25" w:rsidP="007D6E25">
      <w:pPr>
        <w:spacing w:after="0" w:line="240" w:lineRule="auto"/>
        <w:ind w:left="141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>Чудо-шапка, посмотрите</w:t>
      </w:r>
    </w:p>
    <w:p w:rsidR="007D6E25" w:rsidRPr="00943620" w:rsidRDefault="007D6E25" w:rsidP="007D6E25">
      <w:pPr>
        <w:spacing w:after="0" w:line="240" w:lineRule="auto"/>
        <w:ind w:left="141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>Скачет на коне джигит</w:t>
      </w:r>
    </w:p>
    <w:p w:rsidR="007D6E25" w:rsidRPr="00943620" w:rsidRDefault="007D6E25" w:rsidP="007D6E25">
      <w:pPr>
        <w:spacing w:after="0" w:line="240" w:lineRule="auto"/>
        <w:ind w:left="141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>Шапка у него стоит.      (Папаха)</w:t>
      </w:r>
    </w:p>
    <w:p w:rsidR="007D6E25" w:rsidRPr="00943620" w:rsidRDefault="007D6E25" w:rsidP="007D6E25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>Что за чудо этот зверь</w:t>
      </w:r>
    </w:p>
    <w:p w:rsidR="007D6E25" w:rsidRPr="00943620" w:rsidRDefault="007D6E25" w:rsidP="007D6E25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>Вороной, в глазах огонь</w:t>
      </w:r>
    </w:p>
    <w:p w:rsidR="007D6E25" w:rsidRPr="00943620" w:rsidRDefault="007D6E25" w:rsidP="007D6E25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>Словно птица, словно птица</w:t>
      </w:r>
    </w:p>
    <w:p w:rsidR="007D6E25" w:rsidRPr="00943620" w:rsidRDefault="007D6E25" w:rsidP="007D6E25">
      <w:pPr>
        <w:spacing w:after="12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>По горам высоким мчится.   (Конь)</w:t>
      </w:r>
    </w:p>
    <w:p w:rsidR="007D6E25" w:rsidRPr="00943620" w:rsidRDefault="007D6E25" w:rsidP="007D6E25">
      <w:p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6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Воспитатель: </w:t>
      </w:r>
      <w:r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>Молодцы, ребята!Вы правильно отгадали все загадки. Да, эти три вещи необходимы джигиту.</w:t>
      </w:r>
      <w:r w:rsidR="0021445F"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Дети, давайте вспомним, в какой сказке</w:t>
      </w:r>
      <w:r w:rsidR="008D6622"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встречается </w:t>
      </w:r>
      <w:r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>этот джигит?</w:t>
      </w:r>
    </w:p>
    <w:p w:rsidR="00A15B82" w:rsidRPr="00943620" w:rsidRDefault="007D6E25" w:rsidP="007D6E25">
      <w:p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436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>Это</w:t>
      </w:r>
      <w:proofErr w:type="spellEnd"/>
      <w:r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герой </w:t>
      </w:r>
      <w:proofErr w:type="spellStart"/>
      <w:r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>лакской</w:t>
      </w:r>
      <w:proofErr w:type="spellEnd"/>
      <w:r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сказки «Смелый мальчик»</w:t>
      </w:r>
      <w:r w:rsidR="00A15B82"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D6E25" w:rsidRPr="00943620" w:rsidRDefault="0021445F" w:rsidP="007D6E25">
      <w:p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6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7D6E25"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>Ребята, а какие вы знаете пословицы и поговорки о смелости, о храбрости, о друзьях и о дружбе?</w:t>
      </w:r>
    </w:p>
    <w:p w:rsidR="007D6E25" w:rsidRPr="00943620" w:rsidRDefault="007D6E25" w:rsidP="007D6E2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36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</w:p>
    <w:p w:rsidR="007D6E25" w:rsidRPr="00943620" w:rsidRDefault="007D6E25" w:rsidP="007D6E25">
      <w:pPr>
        <w:spacing w:after="0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>- Смелые побеждают – трусы погибают.</w:t>
      </w:r>
    </w:p>
    <w:p w:rsidR="007D6E25" w:rsidRPr="00943620" w:rsidRDefault="007D6E25" w:rsidP="007D6E25">
      <w:pPr>
        <w:spacing w:after="0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>- Кто не живет для других, тот не живет для себя.</w:t>
      </w:r>
    </w:p>
    <w:p w:rsidR="007D6E25" w:rsidRPr="00943620" w:rsidRDefault="007D6E25" w:rsidP="007D6E25">
      <w:pPr>
        <w:spacing w:after="0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>- Трус и тени своей боится.</w:t>
      </w:r>
    </w:p>
    <w:p w:rsidR="007D6E25" w:rsidRPr="00943620" w:rsidRDefault="007D6E25" w:rsidP="007D6E25">
      <w:pPr>
        <w:spacing w:after="0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>- Чем больше человек знает, тем он сильнее.</w:t>
      </w:r>
    </w:p>
    <w:p w:rsidR="007D6E25" w:rsidRPr="00943620" w:rsidRDefault="007D6E25" w:rsidP="007D6E25">
      <w:pPr>
        <w:spacing w:after="120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>- Человек без друзей, что дерево без корней.</w:t>
      </w:r>
    </w:p>
    <w:p w:rsidR="007D6E25" w:rsidRPr="00943620" w:rsidRDefault="007D6E25" w:rsidP="008D66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36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8D6622"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>олодцы! Я уверен</w:t>
      </w:r>
      <w:r w:rsidR="008D6622"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</w:t>
      </w:r>
      <w:r w:rsidR="008D6622"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>вы справляетесь</w:t>
      </w:r>
      <w:r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всеми заданиями, потому что вы </w:t>
      </w:r>
      <w:r w:rsidRPr="00943620">
        <w:rPr>
          <w:rFonts w:ascii="Times New Roman" w:hAnsi="Times New Roman" w:cs="Times New Roman"/>
          <w:sz w:val="28"/>
          <w:szCs w:val="28"/>
        </w:rPr>
        <w:t xml:space="preserve">дружные, добрые ребята. </w:t>
      </w:r>
    </w:p>
    <w:p w:rsidR="007307B6" w:rsidRPr="00943620" w:rsidRDefault="007307B6" w:rsidP="007307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3620">
        <w:rPr>
          <w:rFonts w:ascii="Times New Roman" w:hAnsi="Times New Roman" w:cs="Times New Roman"/>
          <w:sz w:val="28"/>
          <w:szCs w:val="28"/>
        </w:rPr>
        <w:t>Ребята, я чувствую, что компас в руке вибрирует, он зовет нас отправляться дальше в путь!</w:t>
      </w:r>
    </w:p>
    <w:p w:rsidR="007307B6" w:rsidRPr="00943620" w:rsidRDefault="007307B6" w:rsidP="007307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43620">
        <w:rPr>
          <w:rFonts w:ascii="Times New Roman" w:hAnsi="Times New Roman" w:cs="Times New Roman"/>
          <w:b/>
          <w:sz w:val="28"/>
          <w:szCs w:val="28"/>
          <w:u w:val="single"/>
        </w:rPr>
        <w:t>Все вместе</w:t>
      </w:r>
      <w:r w:rsidRPr="00943620">
        <w:rPr>
          <w:rFonts w:ascii="Times New Roman" w:hAnsi="Times New Roman" w:cs="Times New Roman"/>
          <w:b/>
          <w:sz w:val="28"/>
          <w:szCs w:val="28"/>
        </w:rPr>
        <w:t>:</w:t>
      </w:r>
    </w:p>
    <w:p w:rsidR="007307B6" w:rsidRPr="00943620" w:rsidRDefault="007307B6" w:rsidP="007307B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620">
        <w:rPr>
          <w:rFonts w:ascii="Times New Roman" w:hAnsi="Times New Roman" w:cs="Times New Roman"/>
          <w:i/>
          <w:sz w:val="28"/>
          <w:szCs w:val="28"/>
        </w:rPr>
        <w:t>Стрелка, стрелка подскажи</w:t>
      </w:r>
    </w:p>
    <w:p w:rsidR="007307B6" w:rsidRPr="00943620" w:rsidRDefault="007307B6" w:rsidP="007307B6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620">
        <w:rPr>
          <w:rFonts w:ascii="Times New Roman" w:hAnsi="Times New Roman" w:cs="Times New Roman"/>
          <w:i/>
          <w:sz w:val="28"/>
          <w:szCs w:val="28"/>
        </w:rPr>
        <w:t>Стрелка, стрелка расскажи.</w:t>
      </w:r>
    </w:p>
    <w:p w:rsidR="007D6E25" w:rsidRPr="00943620" w:rsidRDefault="007307B6" w:rsidP="007D6E25">
      <w:pPr>
        <w:spacing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36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="007D6E25"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Компас указывает на запад. Вперед!</w:t>
      </w:r>
    </w:p>
    <w:p w:rsidR="007D6E25" w:rsidRPr="00943620" w:rsidRDefault="007D6E25" w:rsidP="007D6E25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подходят к столу, на котором стоит предмет, закрытый ковриком.</w:t>
      </w:r>
    </w:p>
    <w:p w:rsidR="007307B6" w:rsidRPr="00943620" w:rsidRDefault="007D6E25" w:rsidP="00A179D3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6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Вот он волшебный сундучок, но как его открыть?</w:t>
      </w:r>
      <w:r w:rsidR="007307B6"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>(находит еще мешочек</w:t>
      </w:r>
      <w:r w:rsidR="00E076EB"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>, там задание</w:t>
      </w:r>
      <w:r w:rsidR="007307B6"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076EB"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D6E25" w:rsidRPr="00943620" w:rsidRDefault="007307B6" w:rsidP="00A179D3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6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7D6E25"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>В этом нам помогут волшебные слова.Чем больше слов мы подберем к звукам, из которых состоит слово, тем быстрее его откроем. А слово это - джигит.</w:t>
      </w:r>
    </w:p>
    <w:p w:rsidR="007D6E25" w:rsidRPr="00943620" w:rsidRDefault="007D6E25" w:rsidP="00A179D3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943620">
        <w:rPr>
          <w:rFonts w:ascii="Times New Roman" w:hAnsi="Times New Roman" w:cs="Times New Roman"/>
          <w:sz w:val="28"/>
          <w:szCs w:val="28"/>
        </w:rPr>
        <w:t xml:space="preserve">Дети подбирают слова (добрый, дружба, жизнерадостный, </w:t>
      </w:r>
      <w:r w:rsidR="007307B6" w:rsidRPr="00943620">
        <w:rPr>
          <w:rFonts w:ascii="Times New Roman" w:hAnsi="Times New Roman" w:cs="Times New Roman"/>
          <w:sz w:val="28"/>
          <w:szCs w:val="28"/>
        </w:rPr>
        <w:t xml:space="preserve">интересный, </w:t>
      </w:r>
      <w:r w:rsidRPr="00943620">
        <w:rPr>
          <w:rFonts w:ascii="Times New Roman" w:hAnsi="Times New Roman" w:cs="Times New Roman"/>
          <w:sz w:val="28"/>
          <w:szCs w:val="28"/>
        </w:rPr>
        <w:t xml:space="preserve">гордый, трудолюбивый и т.д.). </w:t>
      </w:r>
    </w:p>
    <w:p w:rsidR="007D6E25" w:rsidRPr="00943620" w:rsidRDefault="007D6E25" w:rsidP="00B37D6D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6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Молодцы, дети. Теперь сундучок откроется. </w:t>
      </w:r>
    </w:p>
    <w:p w:rsidR="007D6E25" w:rsidRPr="00943620" w:rsidRDefault="007D6E25" w:rsidP="00B37D6D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Открывает сундук, а там тыквенное семечко. </w:t>
      </w:r>
    </w:p>
    <w:p w:rsidR="007D6E25" w:rsidRPr="00943620" w:rsidRDefault="007D6E25" w:rsidP="007D6E25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6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21445F"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Вот оно, тыквенное семечко. </w:t>
      </w:r>
      <w:r w:rsidR="00B37D6D"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Гаджи</w:t>
      </w:r>
      <w:r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съест его и станет сильным, храбрым, смелым мальчиком.</w:t>
      </w:r>
    </w:p>
    <w:p w:rsidR="007D6E25" w:rsidRPr="00943620" w:rsidRDefault="007D6E25" w:rsidP="007D6E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36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Видеосообщение</w:t>
      </w:r>
      <w:proofErr w:type="spellEnd"/>
      <w:r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F546D6"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Спасибо, </w:t>
      </w:r>
      <w:proofErr w:type="spellStart"/>
      <w:r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>вамза</w:t>
      </w:r>
      <w:proofErr w:type="spellEnd"/>
      <w:r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помощь</w:t>
      </w:r>
      <w:r w:rsidR="00B84492"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>, ребята</w:t>
      </w:r>
      <w:r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Теперь я буду похож на своего дедушку. </w:t>
      </w:r>
      <w:r w:rsidR="00E076EB"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>Я убедился</w:t>
      </w:r>
      <w:r w:rsidRPr="00943620">
        <w:rPr>
          <w:rFonts w:ascii="Times New Roman" w:hAnsi="Times New Roman" w:cs="Times New Roman"/>
          <w:color w:val="000000" w:themeColor="text1"/>
          <w:sz w:val="28"/>
          <w:szCs w:val="28"/>
        </w:rPr>
        <w:t>, что вы настоящие друзья.  Отгадайте последнее задание.</w:t>
      </w:r>
    </w:p>
    <w:p w:rsidR="007D6E25" w:rsidRPr="00943620" w:rsidRDefault="007D6E25" w:rsidP="007D6E25">
      <w:pPr>
        <w:rPr>
          <w:rFonts w:ascii="Times New Roman" w:hAnsi="Times New Roman" w:cs="Times New Roman"/>
          <w:sz w:val="28"/>
          <w:szCs w:val="28"/>
        </w:rPr>
      </w:pPr>
      <w:r w:rsidRPr="009436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Воспитатель:</w:t>
      </w:r>
      <w:r w:rsidRPr="00943620">
        <w:rPr>
          <w:rFonts w:ascii="Times New Roman" w:hAnsi="Times New Roman" w:cs="Times New Roman"/>
          <w:sz w:val="28"/>
          <w:szCs w:val="28"/>
        </w:rPr>
        <w:t xml:space="preserve">Ребята! Здесь </w:t>
      </w:r>
      <w:r w:rsidR="00B37D6D"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Гаджи</w:t>
      </w:r>
      <w:r w:rsidRPr="00943620">
        <w:rPr>
          <w:rFonts w:ascii="Times New Roman" w:hAnsi="Times New Roman" w:cs="Times New Roman"/>
          <w:sz w:val="28"/>
          <w:szCs w:val="28"/>
        </w:rPr>
        <w:t xml:space="preserve"> приготовил для нас </w:t>
      </w:r>
      <w:r w:rsidR="00E076EB" w:rsidRPr="00943620">
        <w:rPr>
          <w:rFonts w:ascii="Times New Roman" w:hAnsi="Times New Roman" w:cs="Times New Roman"/>
          <w:sz w:val="28"/>
          <w:szCs w:val="28"/>
        </w:rPr>
        <w:t>ребус. Если в</w:t>
      </w:r>
      <w:r w:rsidRPr="00943620">
        <w:rPr>
          <w:rFonts w:ascii="Times New Roman" w:hAnsi="Times New Roman" w:cs="Times New Roman"/>
          <w:sz w:val="28"/>
          <w:szCs w:val="28"/>
        </w:rPr>
        <w:t xml:space="preserve">ы </w:t>
      </w:r>
      <w:r w:rsidR="00E076EB" w:rsidRPr="00943620">
        <w:rPr>
          <w:rFonts w:ascii="Times New Roman" w:hAnsi="Times New Roman" w:cs="Times New Roman"/>
          <w:sz w:val="28"/>
          <w:szCs w:val="28"/>
        </w:rPr>
        <w:t>не</w:t>
      </w:r>
      <w:r w:rsidRPr="00943620">
        <w:rPr>
          <w:rFonts w:ascii="Times New Roman" w:hAnsi="Times New Roman" w:cs="Times New Roman"/>
          <w:sz w:val="28"/>
          <w:szCs w:val="28"/>
        </w:rPr>
        <w:t xml:space="preserve"> знаете, что такое ребус</w:t>
      </w:r>
      <w:r w:rsidR="00E076EB" w:rsidRPr="00943620">
        <w:rPr>
          <w:rFonts w:ascii="Times New Roman" w:hAnsi="Times New Roman" w:cs="Times New Roman"/>
          <w:sz w:val="28"/>
          <w:szCs w:val="28"/>
        </w:rPr>
        <w:t>, то я вам помогу</w:t>
      </w:r>
      <w:r w:rsidRPr="009436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6E25" w:rsidRPr="00943620" w:rsidRDefault="007D6E25" w:rsidP="007D6E25">
      <w:pPr>
        <w:rPr>
          <w:rFonts w:ascii="Times New Roman" w:hAnsi="Times New Roman" w:cs="Times New Roman"/>
          <w:b/>
          <w:sz w:val="28"/>
          <w:szCs w:val="28"/>
        </w:rPr>
      </w:pPr>
      <w:r w:rsidRPr="00943620">
        <w:rPr>
          <w:rFonts w:ascii="Times New Roman" w:hAnsi="Times New Roman" w:cs="Times New Roman"/>
          <w:b/>
          <w:sz w:val="28"/>
          <w:szCs w:val="28"/>
        </w:rPr>
        <w:t>Ребус:7+Я =?</w:t>
      </w:r>
    </w:p>
    <w:p w:rsidR="007D6E25" w:rsidRPr="00943620" w:rsidRDefault="007D6E25" w:rsidP="007D6E25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43620">
        <w:rPr>
          <w:rFonts w:ascii="Times New Roman" w:hAnsi="Times New Roman" w:cs="Times New Roman"/>
          <w:b/>
          <w:sz w:val="28"/>
          <w:szCs w:val="28"/>
        </w:rPr>
        <w:t>Дети:</w:t>
      </w:r>
      <w:r w:rsidRPr="00943620">
        <w:rPr>
          <w:rFonts w:ascii="Times New Roman" w:hAnsi="Times New Roman" w:cs="Times New Roman"/>
          <w:i/>
          <w:sz w:val="28"/>
          <w:szCs w:val="28"/>
        </w:rPr>
        <w:t xml:space="preserve">называют цифру, знак, букву = что получится? </w:t>
      </w:r>
      <w:r w:rsidRPr="00943620">
        <w:rPr>
          <w:rFonts w:ascii="Times New Roman" w:hAnsi="Times New Roman" w:cs="Times New Roman"/>
          <w:sz w:val="28"/>
          <w:szCs w:val="28"/>
        </w:rPr>
        <w:t>СЕМЬЯ</w:t>
      </w:r>
    </w:p>
    <w:p w:rsidR="007D6E25" w:rsidRPr="00943620" w:rsidRDefault="007D6E25" w:rsidP="007D6E25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436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EB241B" w:rsidRPr="00943620">
        <w:rPr>
          <w:rFonts w:ascii="Times New Roman" w:hAnsi="Times New Roman" w:cs="Times New Roman"/>
          <w:sz w:val="28"/>
          <w:szCs w:val="28"/>
        </w:rPr>
        <w:t>Ребята! А в</w:t>
      </w:r>
      <w:r w:rsidRPr="00943620">
        <w:rPr>
          <w:rFonts w:ascii="Times New Roman" w:hAnsi="Times New Roman" w:cs="Times New Roman"/>
          <w:sz w:val="28"/>
          <w:szCs w:val="28"/>
        </w:rPr>
        <w:t xml:space="preserve">ас </w:t>
      </w:r>
      <w:r w:rsidR="00EB241B" w:rsidRPr="00943620">
        <w:rPr>
          <w:rFonts w:ascii="Times New Roman" w:hAnsi="Times New Roman" w:cs="Times New Roman"/>
          <w:sz w:val="28"/>
          <w:szCs w:val="28"/>
        </w:rPr>
        <w:t>мож</w:t>
      </w:r>
      <w:r w:rsidRPr="00943620">
        <w:rPr>
          <w:rFonts w:ascii="Times New Roman" w:hAnsi="Times New Roman" w:cs="Times New Roman"/>
          <w:sz w:val="28"/>
          <w:szCs w:val="28"/>
        </w:rPr>
        <w:t>н</w:t>
      </w:r>
      <w:r w:rsidR="00700B0F" w:rsidRPr="00943620">
        <w:rPr>
          <w:rFonts w:ascii="Times New Roman" w:hAnsi="Times New Roman" w:cs="Times New Roman"/>
          <w:sz w:val="28"/>
          <w:szCs w:val="28"/>
        </w:rPr>
        <w:t xml:space="preserve">о </w:t>
      </w:r>
      <w:r w:rsidR="00EB241B" w:rsidRPr="00943620">
        <w:rPr>
          <w:rFonts w:ascii="Times New Roman" w:hAnsi="Times New Roman" w:cs="Times New Roman"/>
          <w:sz w:val="28"/>
          <w:szCs w:val="28"/>
        </w:rPr>
        <w:t>н</w:t>
      </w:r>
      <w:r w:rsidRPr="00943620">
        <w:rPr>
          <w:rFonts w:ascii="Times New Roman" w:hAnsi="Times New Roman" w:cs="Times New Roman"/>
          <w:sz w:val="28"/>
          <w:szCs w:val="28"/>
        </w:rPr>
        <w:t>азвать семьёй? А почему?</w:t>
      </w:r>
    </w:p>
    <w:p w:rsidR="007D6E25" w:rsidRPr="00943620" w:rsidRDefault="007D6E25" w:rsidP="007D6E25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43620">
        <w:rPr>
          <w:rFonts w:ascii="Times New Roman" w:hAnsi="Times New Roman" w:cs="Times New Roman"/>
          <w:b/>
          <w:sz w:val="28"/>
          <w:szCs w:val="28"/>
        </w:rPr>
        <w:t>Дети:</w:t>
      </w:r>
      <w:r w:rsidRPr="00943620">
        <w:rPr>
          <w:rFonts w:ascii="Times New Roman" w:hAnsi="Times New Roman" w:cs="Times New Roman"/>
          <w:sz w:val="28"/>
          <w:szCs w:val="28"/>
        </w:rPr>
        <w:t>Потому что мы дружные, добрые, живём в нашей группе как одна семья.</w:t>
      </w:r>
    </w:p>
    <w:p w:rsidR="007D6E25" w:rsidRPr="00943620" w:rsidRDefault="007D6E25" w:rsidP="007D6E25">
      <w:pPr>
        <w:rPr>
          <w:rFonts w:ascii="Times New Roman" w:hAnsi="Times New Roman" w:cs="Times New Roman"/>
          <w:sz w:val="20"/>
        </w:rPr>
      </w:pPr>
      <w:r w:rsidRPr="009436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943620">
        <w:rPr>
          <w:rFonts w:ascii="Times New Roman" w:hAnsi="Times New Roman" w:cs="Times New Roman"/>
          <w:sz w:val="28"/>
          <w:szCs w:val="28"/>
        </w:rPr>
        <w:t xml:space="preserve">Благодаря вашей дружбе, вашим знаниям сказок,  вы смогли ответить на все нелегкие вопросы и помочь </w:t>
      </w:r>
      <w:r w:rsidR="00B37D6D" w:rsidRPr="00943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Гаджи</w:t>
      </w:r>
      <w:r w:rsidRPr="00943620">
        <w:rPr>
          <w:rFonts w:ascii="Times New Roman" w:hAnsi="Times New Roman" w:cs="Times New Roman"/>
          <w:sz w:val="28"/>
          <w:szCs w:val="28"/>
        </w:rPr>
        <w:t>. Молодцы!</w:t>
      </w:r>
    </w:p>
    <w:sectPr w:rsidR="007D6E25" w:rsidRPr="00943620" w:rsidSect="00455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459AD"/>
    <w:multiLevelType w:val="multilevel"/>
    <w:tmpl w:val="FAC6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F67702F"/>
    <w:multiLevelType w:val="multilevel"/>
    <w:tmpl w:val="FA6C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FF026C7"/>
    <w:multiLevelType w:val="hybridMultilevel"/>
    <w:tmpl w:val="A79CB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6E25"/>
    <w:rsid w:val="000528C8"/>
    <w:rsid w:val="00190B1A"/>
    <w:rsid w:val="0021445F"/>
    <w:rsid w:val="002C7066"/>
    <w:rsid w:val="003210A8"/>
    <w:rsid w:val="003261BF"/>
    <w:rsid w:val="00384D70"/>
    <w:rsid w:val="00423C70"/>
    <w:rsid w:val="00455CC2"/>
    <w:rsid w:val="0046147E"/>
    <w:rsid w:val="004C6738"/>
    <w:rsid w:val="00700B0F"/>
    <w:rsid w:val="007307B6"/>
    <w:rsid w:val="007508BF"/>
    <w:rsid w:val="00776FA6"/>
    <w:rsid w:val="007D6E25"/>
    <w:rsid w:val="00885600"/>
    <w:rsid w:val="008D6033"/>
    <w:rsid w:val="008D6622"/>
    <w:rsid w:val="00943620"/>
    <w:rsid w:val="009A1E66"/>
    <w:rsid w:val="00A15B82"/>
    <w:rsid w:val="00A179D3"/>
    <w:rsid w:val="00A25663"/>
    <w:rsid w:val="00B37D6D"/>
    <w:rsid w:val="00B66336"/>
    <w:rsid w:val="00B84492"/>
    <w:rsid w:val="00C52380"/>
    <w:rsid w:val="00D2522A"/>
    <w:rsid w:val="00D631EA"/>
    <w:rsid w:val="00DC6FF1"/>
    <w:rsid w:val="00E076EB"/>
    <w:rsid w:val="00EB241B"/>
    <w:rsid w:val="00F546D6"/>
    <w:rsid w:val="00F61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E25"/>
    <w:pPr>
      <w:ind w:left="720"/>
      <w:contextualSpacing/>
    </w:pPr>
  </w:style>
  <w:style w:type="paragraph" w:styleId="a4">
    <w:name w:val="Normal (Web)"/>
    <w:basedOn w:val="a"/>
    <w:uiPriority w:val="99"/>
    <w:qFormat/>
    <w:rsid w:val="0094362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750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08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7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Zaur</cp:lastModifiedBy>
  <cp:revision>24</cp:revision>
  <cp:lastPrinted>2021-02-28T21:22:00Z</cp:lastPrinted>
  <dcterms:created xsi:type="dcterms:W3CDTF">2021-02-13T12:23:00Z</dcterms:created>
  <dcterms:modified xsi:type="dcterms:W3CDTF">2021-02-28T21:25:00Z</dcterms:modified>
</cp:coreProperties>
</file>