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97" w:rsidRPr="00165B85" w:rsidRDefault="00472097" w:rsidP="00472097">
      <w:pPr>
        <w:pStyle w:val="a3"/>
        <w:jc w:val="center"/>
        <w:rPr>
          <w:sz w:val="28"/>
          <w:lang w:eastAsia="ru-RU"/>
        </w:rPr>
      </w:pPr>
      <w:r w:rsidRPr="00165B85">
        <w:rPr>
          <w:sz w:val="28"/>
          <w:lang w:eastAsia="ru-RU"/>
        </w:rPr>
        <w:t>МУНИЦИПАЛЬНОЕ КАЗЕННОЕ ДОШКОЛЬНОЕ</w:t>
      </w:r>
      <w:r>
        <w:rPr>
          <w:sz w:val="28"/>
          <w:lang w:eastAsia="ru-RU"/>
        </w:rPr>
        <w:t xml:space="preserve"> </w:t>
      </w:r>
      <w:r w:rsidRPr="00165B85">
        <w:rPr>
          <w:sz w:val="28"/>
          <w:lang w:eastAsia="ru-RU"/>
        </w:rPr>
        <w:t>ОБРАЗОВАТЕЛЬНОЕ УЧРЕЖДЕНИЕ</w:t>
      </w:r>
    </w:p>
    <w:p w:rsidR="00472097" w:rsidRPr="00165B85" w:rsidRDefault="00472097" w:rsidP="00472097">
      <w:pPr>
        <w:pStyle w:val="a3"/>
        <w:jc w:val="center"/>
        <w:rPr>
          <w:sz w:val="28"/>
          <w:lang w:eastAsia="ru-RU"/>
        </w:rPr>
      </w:pPr>
      <w:r>
        <w:rPr>
          <w:sz w:val="28"/>
          <w:lang w:eastAsia="ru-RU"/>
        </w:rPr>
        <w:t>«ДЕТСКИЙ САД №9 ГОРОДА БУЙНАКСК</w:t>
      </w:r>
      <w:r w:rsidRPr="00165B85">
        <w:rPr>
          <w:sz w:val="28"/>
          <w:lang w:eastAsia="ru-RU"/>
        </w:rPr>
        <w:t>»</w:t>
      </w:r>
    </w:p>
    <w:p w:rsidR="00472097" w:rsidRPr="00345744" w:rsidRDefault="00472097" w:rsidP="00472097">
      <w:pPr>
        <w:pStyle w:val="a3"/>
        <w:jc w:val="center"/>
        <w:rPr>
          <w:lang w:eastAsia="ru-RU"/>
        </w:rPr>
      </w:pPr>
      <w:r>
        <w:rPr>
          <w:lang w:eastAsia="ru-RU"/>
        </w:rPr>
        <w:t>___________________</w:t>
      </w:r>
      <w:r w:rsidRPr="00345744">
        <w:rPr>
          <w:lang w:eastAsia="ru-RU"/>
        </w:rPr>
        <w:t>___________________________________________________</w:t>
      </w:r>
    </w:p>
    <w:p w:rsidR="00472097" w:rsidRDefault="00472097" w:rsidP="004720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65B85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368220, РД, г. Буйнакск, ул. </w:t>
      </w:r>
      <w:proofErr w:type="spellStart"/>
      <w:r w:rsidRPr="00165B85">
        <w:rPr>
          <w:rFonts w:ascii="Times New Roman" w:eastAsia="Times New Roman" w:hAnsi="Times New Roman" w:cs="Times New Roman"/>
          <w:i/>
          <w:szCs w:val="24"/>
          <w:lang w:eastAsia="ru-RU"/>
        </w:rPr>
        <w:t>Хизроева</w:t>
      </w:r>
      <w:proofErr w:type="spellEnd"/>
      <w:r w:rsidRPr="00165B85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65,тел. (887237) 2-28-01</w:t>
      </w:r>
    </w:p>
    <w:p w:rsidR="00190E3D" w:rsidRDefault="00190E3D" w:rsidP="004720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190E3D" w:rsidRDefault="00190E3D" w:rsidP="004720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190E3D" w:rsidRPr="00DB79D9" w:rsidRDefault="00190E3D" w:rsidP="00472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79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Комплекс мер по профилактике </w:t>
      </w:r>
      <w:proofErr w:type="spellStart"/>
      <w:r w:rsidRPr="00DB79D9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коронавирусной</w:t>
      </w:r>
      <w:proofErr w:type="spellEnd"/>
      <w:r w:rsidRPr="00DB79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инфекции</w:t>
      </w:r>
    </w:p>
    <w:p w:rsidR="00DB79D9" w:rsidRDefault="00DB79D9" w:rsidP="0047209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98"/>
        <w:gridCol w:w="2478"/>
        <w:gridCol w:w="2371"/>
        <w:gridCol w:w="2360"/>
        <w:gridCol w:w="2257"/>
      </w:tblGrid>
      <w:tr w:rsidR="007A4998" w:rsidTr="00AB019F">
        <w:tc>
          <w:tcPr>
            <w:tcW w:w="498" w:type="dxa"/>
          </w:tcPr>
          <w:p w:rsidR="007A4998" w:rsidRPr="008E58BB" w:rsidRDefault="007A4998" w:rsidP="008E58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478" w:type="dxa"/>
          </w:tcPr>
          <w:p w:rsidR="007A4998" w:rsidRPr="008E58BB" w:rsidRDefault="007A4998" w:rsidP="008E58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Мероприятие</w:t>
            </w:r>
          </w:p>
        </w:tc>
        <w:tc>
          <w:tcPr>
            <w:tcW w:w="2371" w:type="dxa"/>
          </w:tcPr>
          <w:p w:rsidR="007A4998" w:rsidRPr="008E58BB" w:rsidRDefault="007A4998" w:rsidP="008E58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Периодичность</w:t>
            </w:r>
          </w:p>
        </w:tc>
        <w:tc>
          <w:tcPr>
            <w:tcW w:w="2360" w:type="dxa"/>
          </w:tcPr>
          <w:p w:rsidR="007A4998" w:rsidRPr="008E58BB" w:rsidRDefault="007A4998" w:rsidP="008E58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Ответственные</w:t>
            </w:r>
          </w:p>
        </w:tc>
        <w:tc>
          <w:tcPr>
            <w:tcW w:w="2257" w:type="dxa"/>
          </w:tcPr>
          <w:p w:rsidR="007A4998" w:rsidRPr="008E58BB" w:rsidRDefault="007A4998" w:rsidP="008E58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Примечание</w:t>
            </w:r>
          </w:p>
        </w:tc>
      </w:tr>
      <w:tr w:rsidR="007A4998" w:rsidTr="00AB019F">
        <w:tc>
          <w:tcPr>
            <w:tcW w:w="498" w:type="dxa"/>
          </w:tcPr>
          <w:p w:rsidR="007A4998" w:rsidRDefault="007A4998" w:rsidP="00190E3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466" w:type="dxa"/>
            <w:gridSpan w:val="4"/>
          </w:tcPr>
          <w:p w:rsidR="007A4998" w:rsidRPr="008E58BB" w:rsidRDefault="007A4998" w:rsidP="00190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Санитарно-противоэпидемические (профилактических) мероприятия</w:t>
            </w:r>
          </w:p>
        </w:tc>
      </w:tr>
      <w:tr w:rsidR="007A4998" w:rsidTr="00AB019F">
        <w:tc>
          <w:tcPr>
            <w:tcW w:w="498" w:type="dxa"/>
          </w:tcPr>
          <w:p w:rsidR="007A4998" w:rsidRPr="007A4998" w:rsidRDefault="007A4998" w:rsidP="007A499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2478" w:type="dxa"/>
          </w:tcPr>
          <w:p w:rsidR="007A4998" w:rsidRPr="008E58BB" w:rsidRDefault="007A4998" w:rsidP="007A4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утреннего фильтра персонала и воспитанников с целью</w:t>
            </w:r>
            <w:r w:rsidR="008E58BB"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исключения контакта </w:t>
            </w:r>
            <w:proofErr w:type="gram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лицами</w:t>
            </w:r>
            <w:proofErr w:type="gramEnd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имеющими </w:t>
            </w:r>
            <w:r w:rsidR="008E58BB"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симптомы</w:t>
            </w: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заболевания (боль в горле при глотании, недомогание, умеренная головная боль, повышение температуры тела)</w:t>
            </w:r>
          </w:p>
        </w:tc>
        <w:tc>
          <w:tcPr>
            <w:tcW w:w="2371" w:type="dxa"/>
          </w:tcPr>
          <w:p w:rsidR="007A4998" w:rsidRPr="008E58BB" w:rsidRDefault="00EC57D4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60" w:type="dxa"/>
          </w:tcPr>
          <w:p w:rsidR="007A4998" w:rsidRPr="008E58BB" w:rsidRDefault="00EC57D4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 Сестра</w:t>
            </w:r>
          </w:p>
          <w:p w:rsidR="00EC57D4" w:rsidRPr="008E58BB" w:rsidRDefault="00EC57D4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2257" w:type="dxa"/>
          </w:tcPr>
          <w:p w:rsidR="007A4998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данных симптомов немедленно ставить в известность руководителя организации, изолировать больного и информировать </w:t>
            </w: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мед.персонал</w:t>
            </w:r>
            <w:proofErr w:type="spellEnd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 допускать самолечения</w:t>
            </w: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влажной уборки с применением дезинфицирующих средств в групповых помещениях 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Пом. воспитателя</w:t>
            </w:r>
          </w:p>
        </w:tc>
        <w:tc>
          <w:tcPr>
            <w:tcW w:w="2257" w:type="dxa"/>
          </w:tcPr>
          <w:p w:rsidR="0062589E" w:rsidRPr="008E58BB" w:rsidRDefault="0062589E" w:rsidP="00756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0,1% раствор «Хлор </w:t>
            </w: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эксель</w:t>
            </w:r>
            <w:proofErr w:type="spellEnd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моющее средство</w:t>
            </w: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теплового режима в соответствии </w:t>
            </w: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2257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19-22 градус</w:t>
            </w: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проветривания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  <w:tc>
          <w:tcPr>
            <w:tcW w:w="2257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Сквозное, одностороннее</w:t>
            </w: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2257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заканчивания</w:t>
            </w:r>
            <w:proofErr w:type="spellEnd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заказать</w:t>
            </w: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Персоналу пользоваться средствами индивидуальной защиты органов дыхания (маски одноразовые)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персонал</w:t>
            </w:r>
          </w:p>
        </w:tc>
        <w:tc>
          <w:tcPr>
            <w:tcW w:w="2257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Масками пользоваться по </w:t>
            </w:r>
            <w:r w:rsidR="008E58BB"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</w:t>
            </w: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инструкцию обработки инвентаря и игрушек 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Пом.воспитателя</w:t>
            </w:r>
            <w:proofErr w:type="spellEnd"/>
          </w:p>
        </w:tc>
        <w:tc>
          <w:tcPr>
            <w:tcW w:w="2257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</w:t>
            </w: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графика кварцевания в групповых помещениях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  <w:tc>
          <w:tcPr>
            <w:tcW w:w="2257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дезинфекции в санузлах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Пом.воспитателя</w:t>
            </w:r>
            <w:proofErr w:type="spellEnd"/>
          </w:p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  <w:tc>
          <w:tcPr>
            <w:tcW w:w="2257" w:type="dxa"/>
          </w:tcPr>
          <w:p w:rsidR="0062589E" w:rsidRPr="008E58BB" w:rsidRDefault="0062589E" w:rsidP="00756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0,1% раствор «Хлор </w:t>
            </w: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эксель</w:t>
            </w:r>
            <w:proofErr w:type="spellEnd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478" w:type="dxa"/>
          </w:tcPr>
          <w:p w:rsidR="0062589E" w:rsidRPr="008E58BB" w:rsidRDefault="008E58BB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Дезинфекционная</w:t>
            </w:r>
            <w:r w:rsidR="0062589E"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589E"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обработка дверных ручек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Пом.воспитателя</w:t>
            </w:r>
            <w:proofErr w:type="spellEnd"/>
          </w:p>
        </w:tc>
        <w:tc>
          <w:tcPr>
            <w:tcW w:w="2257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0,1% раствор </w:t>
            </w: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«Хлор </w:t>
            </w: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эксель</w:t>
            </w:r>
            <w:proofErr w:type="spellEnd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466" w:type="dxa"/>
            <w:gridSpan w:val="4"/>
          </w:tcPr>
          <w:p w:rsidR="0062589E" w:rsidRPr="008E58BB" w:rsidRDefault="0062589E" w:rsidP="00EC5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</w:t>
            </w: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материалов на стендах  в ДОУ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Санбюлетень</w:t>
            </w:r>
            <w:proofErr w:type="spellEnd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в ДОУ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20.03.2020г.</w:t>
            </w: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Воспитатеи</w:t>
            </w:r>
            <w:proofErr w:type="spellEnd"/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7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466" w:type="dxa"/>
            <w:gridSpan w:val="4"/>
          </w:tcPr>
          <w:p w:rsidR="0062589E" w:rsidRPr="008E58BB" w:rsidRDefault="0062589E" w:rsidP="00EC5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</w:t>
            </w:r>
          </w:p>
        </w:tc>
      </w:tr>
      <w:tr w:rsidR="0062589E" w:rsidTr="00AB019F">
        <w:trPr>
          <w:trHeight w:val="82"/>
        </w:trPr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8E58BB"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</w:t>
            </w: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контакта персонала и воспитанников вернувшиеся из поездки за пределы РД (не ранее 2-х недельного срока, либо имеющими контакт с ними)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89E" w:rsidTr="00AB019F">
        <w:tc>
          <w:tcPr>
            <w:tcW w:w="498" w:type="dxa"/>
          </w:tcPr>
          <w:p w:rsidR="0062589E" w:rsidRDefault="0062589E" w:rsidP="00190E3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2478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допускать смешивания воспитанников групп в ДОУ во время прогулки</w:t>
            </w:r>
          </w:p>
        </w:tc>
        <w:tc>
          <w:tcPr>
            <w:tcW w:w="2371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во время прогулки</w:t>
            </w:r>
          </w:p>
        </w:tc>
        <w:tc>
          <w:tcPr>
            <w:tcW w:w="2360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257" w:type="dxa"/>
          </w:tcPr>
          <w:p w:rsidR="0062589E" w:rsidRPr="008E58BB" w:rsidRDefault="0062589E" w:rsidP="0019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0E3D" w:rsidRPr="00190E3D" w:rsidRDefault="00190E3D" w:rsidP="00190E3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472097" w:rsidRDefault="00472097" w:rsidP="00472097">
      <w:pPr>
        <w:jc w:val="center"/>
      </w:pPr>
    </w:p>
    <w:p w:rsidR="005C68B9" w:rsidRDefault="005C68B9"/>
    <w:sectPr w:rsidR="005C68B9" w:rsidSect="00DB79D9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A6734"/>
    <w:multiLevelType w:val="hybridMultilevel"/>
    <w:tmpl w:val="F654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097"/>
    <w:rsid w:val="00190E3D"/>
    <w:rsid w:val="00472097"/>
    <w:rsid w:val="005C68B9"/>
    <w:rsid w:val="0062589E"/>
    <w:rsid w:val="007A4998"/>
    <w:rsid w:val="008E58BB"/>
    <w:rsid w:val="00AB019F"/>
    <w:rsid w:val="00DB79D9"/>
    <w:rsid w:val="00EC57D4"/>
    <w:rsid w:val="00E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0BF5A-F58F-421C-95A5-D325ACFF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097"/>
    <w:pPr>
      <w:spacing w:after="0" w:line="240" w:lineRule="auto"/>
    </w:pPr>
  </w:style>
  <w:style w:type="table" w:styleId="a4">
    <w:name w:val="Table Grid"/>
    <w:basedOn w:val="a1"/>
    <w:uiPriority w:val="59"/>
    <w:rsid w:val="00190E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A4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Intel-05</dc:creator>
  <cp:lastModifiedBy>Саида</cp:lastModifiedBy>
  <cp:revision>4</cp:revision>
  <cp:lastPrinted>2020-03-15T21:58:00Z</cp:lastPrinted>
  <dcterms:created xsi:type="dcterms:W3CDTF">2020-03-15T21:59:00Z</dcterms:created>
  <dcterms:modified xsi:type="dcterms:W3CDTF">2021-04-02T07:40:00Z</dcterms:modified>
</cp:coreProperties>
</file>