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08" w:rsidRDefault="003E5608" w:rsidP="003E5608"/>
    <w:p w:rsidR="00BE5F74" w:rsidRPr="00BE5F74" w:rsidRDefault="00BE5F74" w:rsidP="00BE5F7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</w:pPr>
      <w:r w:rsidRPr="00BE5F74"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BE5F74" w:rsidRPr="00BE5F74" w:rsidRDefault="00BE5F74" w:rsidP="00BE5F7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</w:pPr>
      <w:r w:rsidRPr="00BE5F74"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  <w:t>«ДЕТСКИЙ САД № 9 ГОРОДА БУЙНАКСКА».</w:t>
      </w:r>
    </w:p>
    <w:p w:rsidR="00BE5F74" w:rsidRPr="00BE5F74" w:rsidRDefault="00BE5F74" w:rsidP="00BE5F7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</w:pPr>
      <w:r w:rsidRPr="00BE5F74"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  <w:t>368220,РД</w:t>
      </w:r>
      <w:proofErr w:type="gramStart"/>
      <w:r w:rsidRPr="00BE5F74"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  <w:t>,г</w:t>
      </w:r>
      <w:proofErr w:type="gramEnd"/>
      <w:r w:rsidRPr="00BE5F74"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  <w:t xml:space="preserve"> Буйнакск, ул. </w:t>
      </w:r>
      <w:proofErr w:type="spellStart"/>
      <w:r w:rsidRPr="00BE5F74"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  <w:t>Хизроева</w:t>
      </w:r>
      <w:proofErr w:type="spellEnd"/>
      <w:r w:rsidRPr="00BE5F74"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  <w:t xml:space="preserve"> 65,тел. (887237) 2-28-01</w:t>
      </w:r>
    </w:p>
    <w:p w:rsidR="00BE5F74" w:rsidRPr="00BE5F74" w:rsidRDefault="00BE5F74" w:rsidP="00BE5F7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</w:pPr>
    </w:p>
    <w:p w:rsidR="00BE5F74" w:rsidRPr="00BE5F74" w:rsidRDefault="00BE5F74" w:rsidP="00BE5F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bCs/>
          <w:i/>
          <w:color w:val="26282F"/>
          <w:sz w:val="24"/>
          <w:szCs w:val="24"/>
          <w:lang w:eastAsia="ru-RU"/>
        </w:rPr>
      </w:pPr>
    </w:p>
    <w:p w:rsidR="00AA370B" w:rsidRDefault="00AA370B"/>
    <w:p w:rsidR="007B44B8" w:rsidRDefault="007B44B8" w:rsidP="007B44B8">
      <w:pPr>
        <w:jc w:val="right"/>
      </w:pPr>
      <w:r>
        <w:t>Утверждено:</w:t>
      </w:r>
    </w:p>
    <w:p w:rsidR="007B44B8" w:rsidRDefault="007B44B8" w:rsidP="007B44B8">
      <w:pPr>
        <w:jc w:val="right"/>
      </w:pPr>
      <w:r>
        <w:t xml:space="preserve">Заведующей </w:t>
      </w:r>
    </w:p>
    <w:p w:rsidR="007B44B8" w:rsidRDefault="007B44B8" w:rsidP="007B44B8">
      <w:pPr>
        <w:jc w:val="right"/>
      </w:pPr>
      <w:r>
        <w:tab/>
        <w:t>___________</w:t>
      </w:r>
      <w:proofErr w:type="spellStart"/>
      <w:r>
        <w:t>Абакаровой</w:t>
      </w:r>
      <w:proofErr w:type="spellEnd"/>
      <w:r>
        <w:t xml:space="preserve"> Х.М.</w:t>
      </w:r>
    </w:p>
    <w:p w:rsidR="00F27878" w:rsidRPr="007B44B8" w:rsidRDefault="00F27878" w:rsidP="007B44B8">
      <w:pPr>
        <w:tabs>
          <w:tab w:val="left" w:pos="5326"/>
          <w:tab w:val="left" w:pos="6159"/>
        </w:tabs>
      </w:pPr>
      <w:r w:rsidRPr="007B44B8">
        <w:rPr>
          <w:sz w:val="20"/>
        </w:rPr>
        <w:t>Рассмотрено и принято:</w:t>
      </w:r>
    </w:p>
    <w:p w:rsidR="00F27878" w:rsidRPr="007B44B8" w:rsidRDefault="00F27878" w:rsidP="00F27878">
      <w:pPr>
        <w:rPr>
          <w:sz w:val="20"/>
        </w:rPr>
      </w:pPr>
      <w:r w:rsidRPr="007B44B8">
        <w:rPr>
          <w:sz w:val="20"/>
        </w:rPr>
        <w:t>на заседании Педагогического совета</w:t>
      </w:r>
    </w:p>
    <w:p w:rsidR="00F27878" w:rsidRPr="007B44B8" w:rsidRDefault="00BE5F74" w:rsidP="00F27878">
      <w:pPr>
        <w:rPr>
          <w:sz w:val="20"/>
        </w:rPr>
      </w:pPr>
      <w:r w:rsidRPr="007B44B8">
        <w:rPr>
          <w:sz w:val="20"/>
        </w:rPr>
        <w:t>МКДОУ «Детский сад № 9 города Буйнакска</w:t>
      </w:r>
      <w:r w:rsidR="00F27878" w:rsidRPr="007B44B8">
        <w:rPr>
          <w:sz w:val="20"/>
        </w:rPr>
        <w:t>»</w:t>
      </w:r>
    </w:p>
    <w:p w:rsidR="00F27878" w:rsidRPr="007B44B8" w:rsidRDefault="00BE5F74" w:rsidP="00F27878">
      <w:pPr>
        <w:rPr>
          <w:sz w:val="20"/>
        </w:rPr>
      </w:pPr>
      <w:r w:rsidRPr="007B44B8">
        <w:rPr>
          <w:sz w:val="20"/>
        </w:rPr>
        <w:t xml:space="preserve">Протокол №1  </w:t>
      </w:r>
      <w:proofErr w:type="gramStart"/>
      <w:r w:rsidRPr="007B44B8">
        <w:rPr>
          <w:sz w:val="20"/>
        </w:rPr>
        <w:t>от</w:t>
      </w:r>
      <w:proofErr w:type="gramEnd"/>
      <w:r w:rsidRPr="007B44B8">
        <w:rPr>
          <w:sz w:val="20"/>
        </w:rPr>
        <w:t xml:space="preserve">  </w:t>
      </w:r>
    </w:p>
    <w:p w:rsidR="00BE5F74" w:rsidRDefault="00BE5F74" w:rsidP="00F27878"/>
    <w:p w:rsidR="00F27878" w:rsidRDefault="00F27878" w:rsidP="00F27878">
      <w:r>
        <w:t>Рассмотрено и принято:</w:t>
      </w:r>
    </w:p>
    <w:p w:rsidR="00F27878" w:rsidRDefault="00F27878" w:rsidP="00F27878">
      <w:r>
        <w:t>на заседании Совета родителей</w:t>
      </w:r>
    </w:p>
    <w:p w:rsidR="007B44B8" w:rsidRPr="007B44B8" w:rsidRDefault="007B44B8" w:rsidP="007B44B8">
      <w:pPr>
        <w:rPr>
          <w:sz w:val="20"/>
        </w:rPr>
      </w:pPr>
      <w:r w:rsidRPr="007B44B8">
        <w:rPr>
          <w:sz w:val="20"/>
        </w:rPr>
        <w:t>МКДОУ «Детский сад № 9 города Буйнакска»</w:t>
      </w:r>
    </w:p>
    <w:p w:rsidR="007B44B8" w:rsidRPr="007B44B8" w:rsidRDefault="007B44B8" w:rsidP="007B44B8">
      <w:pPr>
        <w:rPr>
          <w:sz w:val="20"/>
        </w:rPr>
      </w:pPr>
      <w:r w:rsidRPr="007B44B8">
        <w:rPr>
          <w:sz w:val="20"/>
        </w:rPr>
        <w:t xml:space="preserve">Протокол №1  </w:t>
      </w:r>
      <w:proofErr w:type="gramStart"/>
      <w:r w:rsidRPr="007B44B8">
        <w:rPr>
          <w:sz w:val="20"/>
        </w:rPr>
        <w:t>от</w:t>
      </w:r>
      <w:proofErr w:type="gramEnd"/>
      <w:r w:rsidRPr="007B44B8">
        <w:rPr>
          <w:sz w:val="20"/>
        </w:rPr>
        <w:t xml:space="preserve">  </w:t>
      </w:r>
    </w:p>
    <w:p w:rsidR="002179FA" w:rsidRDefault="002179FA" w:rsidP="007B44B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179FA" w:rsidRDefault="002179FA" w:rsidP="007B44B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1967" w:rsidRPr="002179FA" w:rsidRDefault="007B44B8" w:rsidP="007B44B8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2179FA">
        <w:rPr>
          <w:rFonts w:ascii="Times New Roman" w:hAnsi="Times New Roman" w:cs="Times New Roman"/>
          <w:b/>
          <w:i/>
          <w:sz w:val="36"/>
          <w:szCs w:val="32"/>
        </w:rPr>
        <w:t>Календарный план воспитательной работы</w:t>
      </w:r>
    </w:p>
    <w:p w:rsidR="007B44B8" w:rsidRPr="002179FA" w:rsidRDefault="00461967" w:rsidP="007B44B8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2179FA">
        <w:rPr>
          <w:rFonts w:ascii="Times New Roman" w:hAnsi="Times New Roman" w:cs="Times New Roman"/>
          <w:b/>
          <w:i/>
          <w:sz w:val="36"/>
          <w:szCs w:val="32"/>
        </w:rPr>
        <w:t xml:space="preserve">МКДОУ «Детский сад №9 города Буйнакска » </w:t>
      </w:r>
    </w:p>
    <w:p w:rsidR="007B44B8" w:rsidRPr="002179FA" w:rsidRDefault="00461967" w:rsidP="007B44B8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2179FA">
        <w:rPr>
          <w:rFonts w:ascii="Times New Roman" w:hAnsi="Times New Roman" w:cs="Times New Roman"/>
          <w:b/>
          <w:i/>
          <w:sz w:val="36"/>
          <w:szCs w:val="32"/>
        </w:rPr>
        <w:t>на 2021-2022 учебный год</w:t>
      </w:r>
    </w:p>
    <w:p w:rsidR="002179FA" w:rsidRDefault="002179FA" w:rsidP="007B44B8">
      <w:pPr>
        <w:jc w:val="center"/>
        <w:rPr>
          <w:b/>
          <w:i/>
          <w:sz w:val="24"/>
        </w:rPr>
      </w:pPr>
    </w:p>
    <w:p w:rsidR="002179FA" w:rsidRDefault="002179FA" w:rsidP="007B44B8">
      <w:pPr>
        <w:jc w:val="center"/>
        <w:rPr>
          <w:b/>
          <w:i/>
          <w:sz w:val="24"/>
        </w:rPr>
      </w:pPr>
    </w:p>
    <w:p w:rsidR="002179FA" w:rsidRDefault="002179FA" w:rsidP="007B44B8">
      <w:pPr>
        <w:jc w:val="center"/>
        <w:rPr>
          <w:b/>
          <w:i/>
          <w:sz w:val="24"/>
        </w:rPr>
      </w:pPr>
    </w:p>
    <w:p w:rsidR="002179FA" w:rsidRDefault="002179FA" w:rsidP="007B44B8">
      <w:pPr>
        <w:jc w:val="center"/>
        <w:rPr>
          <w:b/>
          <w:i/>
          <w:sz w:val="24"/>
        </w:rPr>
      </w:pPr>
    </w:p>
    <w:p w:rsidR="002179FA" w:rsidRDefault="002179FA" w:rsidP="002179FA">
      <w:pPr>
        <w:rPr>
          <w:b/>
          <w:i/>
          <w:sz w:val="24"/>
        </w:rPr>
      </w:pPr>
    </w:p>
    <w:p w:rsidR="002179FA" w:rsidRDefault="002179FA" w:rsidP="007B44B8">
      <w:pPr>
        <w:jc w:val="center"/>
        <w:rPr>
          <w:b/>
          <w:i/>
          <w:sz w:val="24"/>
        </w:rPr>
      </w:pPr>
    </w:p>
    <w:p w:rsidR="007B44B8" w:rsidRPr="007B44B8" w:rsidRDefault="00046129" w:rsidP="007B44B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44B8">
        <w:rPr>
          <w:b/>
          <w:i/>
          <w:sz w:val="24"/>
        </w:rPr>
        <w:t xml:space="preserve">Целевые ориентиры воспитательной работы для детей  раннего возраста </w:t>
      </w:r>
      <w:r w:rsidR="007B44B8">
        <w:rPr>
          <w:b/>
          <w:i/>
          <w:sz w:val="24"/>
        </w:rPr>
        <w:t>(до 3</w:t>
      </w:r>
      <w:r w:rsidRPr="007B44B8">
        <w:rPr>
          <w:b/>
          <w:i/>
          <w:sz w:val="24"/>
        </w:rPr>
        <w:t>лет)</w:t>
      </w:r>
      <w:r w:rsidR="007B44B8">
        <w:rPr>
          <w:b/>
          <w:i/>
          <w:sz w:val="24"/>
        </w:rPr>
        <w:t xml:space="preserve"> </w:t>
      </w:r>
    </w:p>
    <w:p w:rsidR="00F27878" w:rsidRDefault="007B44B8" w:rsidP="007B44B8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</w:t>
      </w:r>
      <w:r w:rsidR="00046129" w:rsidRPr="007B44B8">
        <w:rPr>
          <w:b/>
          <w:i/>
          <w:sz w:val="24"/>
        </w:rPr>
        <w:t>Портрет ребенка раннего возраста (к 3-м годам)</w:t>
      </w:r>
    </w:p>
    <w:p w:rsidR="002179FA" w:rsidRPr="007B44B8" w:rsidRDefault="002179FA" w:rsidP="007B44B8">
      <w:pPr>
        <w:rPr>
          <w:b/>
          <w:i/>
          <w:sz w:val="24"/>
        </w:rPr>
      </w:pPr>
      <w:r>
        <w:rPr>
          <w:b/>
          <w:i/>
          <w:sz w:val="24"/>
        </w:rPr>
        <w:t>Вторая группа раннего возр</w:t>
      </w:r>
      <w:bookmarkStart w:id="0" w:name="_GoBack"/>
      <w:bookmarkEnd w:id="0"/>
      <w:r>
        <w:rPr>
          <w:b/>
          <w:i/>
          <w:sz w:val="24"/>
        </w:rPr>
        <w:t xml:space="preserve">аста 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6628"/>
      </w:tblGrid>
      <w:tr w:rsidR="00046129" w:rsidTr="00EB6E79">
        <w:tc>
          <w:tcPr>
            <w:tcW w:w="1701" w:type="dxa"/>
          </w:tcPr>
          <w:p w:rsidR="00046129" w:rsidRPr="007B44B8" w:rsidRDefault="00046129" w:rsidP="00046129">
            <w:pPr>
              <w:rPr>
                <w:b/>
                <w:i/>
                <w:sz w:val="24"/>
              </w:rPr>
            </w:pPr>
            <w:r w:rsidRPr="007B44B8">
              <w:rPr>
                <w:b/>
                <w:i/>
                <w:sz w:val="24"/>
              </w:rPr>
              <w:t>Направление</w:t>
            </w:r>
          </w:p>
          <w:p w:rsidR="00046129" w:rsidRPr="007B44B8" w:rsidRDefault="00046129" w:rsidP="00046129">
            <w:pPr>
              <w:rPr>
                <w:b/>
                <w:i/>
                <w:sz w:val="24"/>
              </w:rPr>
            </w:pPr>
            <w:r w:rsidRPr="007B44B8">
              <w:rPr>
                <w:b/>
                <w:i/>
                <w:sz w:val="24"/>
              </w:rPr>
              <w:t>воспитания</w:t>
            </w:r>
          </w:p>
          <w:p w:rsidR="00046129" w:rsidRPr="007B44B8" w:rsidRDefault="00046129" w:rsidP="00461967">
            <w:pPr>
              <w:rPr>
                <w:b/>
                <w:i/>
                <w:sz w:val="24"/>
              </w:rPr>
            </w:pPr>
          </w:p>
        </w:tc>
        <w:tc>
          <w:tcPr>
            <w:tcW w:w="2268" w:type="dxa"/>
          </w:tcPr>
          <w:p w:rsidR="00EB6E79" w:rsidRDefault="00EB6E79" w:rsidP="00F27878">
            <w:pPr>
              <w:rPr>
                <w:b/>
                <w:i/>
                <w:sz w:val="24"/>
              </w:rPr>
            </w:pPr>
          </w:p>
          <w:p w:rsidR="00046129" w:rsidRPr="007B44B8" w:rsidRDefault="00EB6E79" w:rsidP="00F2787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</w:t>
            </w:r>
            <w:r w:rsidR="00046129" w:rsidRPr="007B44B8">
              <w:rPr>
                <w:b/>
                <w:i/>
                <w:sz w:val="24"/>
              </w:rPr>
              <w:t xml:space="preserve">Модуль </w:t>
            </w:r>
          </w:p>
        </w:tc>
        <w:tc>
          <w:tcPr>
            <w:tcW w:w="6628" w:type="dxa"/>
          </w:tcPr>
          <w:p w:rsidR="00EB6E79" w:rsidRDefault="00EB6E79" w:rsidP="0004612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</w:t>
            </w:r>
          </w:p>
          <w:p w:rsidR="00046129" w:rsidRPr="007B44B8" w:rsidRDefault="00EB6E79" w:rsidP="0004612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</w:t>
            </w:r>
            <w:r w:rsidR="00046129" w:rsidRPr="007B44B8">
              <w:rPr>
                <w:b/>
                <w:i/>
                <w:sz w:val="24"/>
              </w:rPr>
              <w:t>Показатели</w:t>
            </w:r>
          </w:p>
          <w:p w:rsidR="00046129" w:rsidRPr="007B44B8" w:rsidRDefault="00046129" w:rsidP="00FF6F6E">
            <w:pPr>
              <w:rPr>
                <w:b/>
                <w:i/>
                <w:sz w:val="24"/>
              </w:rPr>
            </w:pPr>
          </w:p>
        </w:tc>
      </w:tr>
      <w:tr w:rsidR="00EB6E79" w:rsidRPr="002179FA" w:rsidTr="00EB6E79">
        <w:tc>
          <w:tcPr>
            <w:tcW w:w="1701" w:type="dxa"/>
          </w:tcPr>
          <w:p w:rsidR="00046129" w:rsidRPr="002179FA" w:rsidRDefault="00046129" w:rsidP="0046196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046129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27878" w:rsidRPr="002179FA" w:rsidRDefault="00046129" w:rsidP="002179FA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Трудовое</w:t>
            </w:r>
          </w:p>
        </w:tc>
        <w:tc>
          <w:tcPr>
            <w:tcW w:w="2268" w:type="dxa"/>
          </w:tcPr>
          <w:p w:rsidR="002179FA" w:rsidRPr="002179FA" w:rsidRDefault="002179FA" w:rsidP="00F27878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27878" w:rsidRPr="002179FA" w:rsidRDefault="00F27878" w:rsidP="00F2787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Модуль</w:t>
            </w:r>
          </w:p>
          <w:p w:rsidR="00F27878" w:rsidRPr="002179FA" w:rsidRDefault="00F27878" w:rsidP="00F2787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«Трудовое воспитание и ранняя профориентация»</w:t>
            </w:r>
          </w:p>
          <w:p w:rsidR="00F27878" w:rsidRPr="002179FA" w:rsidRDefault="00F27878" w:rsidP="0046196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6628" w:type="dxa"/>
          </w:tcPr>
          <w:p w:rsidR="00FF6F6E" w:rsidRPr="002179FA" w:rsidRDefault="00EB6E79" w:rsidP="00FF6F6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Поддерживающий элементарный порядок в окружающей обстановке.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Стремящийся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помогать взрослому </w:t>
            </w:r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>в доступных</w:t>
            </w:r>
          </w:p>
          <w:p w:rsidR="00FF6F6E" w:rsidRPr="002179FA" w:rsidRDefault="00EB6E79" w:rsidP="00FF6F6E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действиях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>Стремящийся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>К</w:t>
            </w:r>
            <w:proofErr w:type="gramEnd"/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 xml:space="preserve"> самостоятельности</w:t>
            </w:r>
          </w:p>
          <w:p w:rsidR="00FF6F6E" w:rsidRPr="002179FA" w:rsidRDefault="00FF6F6E" w:rsidP="00FF6F6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в самообслуживании, в быту, в игре, в </w:t>
            </w: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>продуктивных</w:t>
            </w:r>
            <w:proofErr w:type="gramEnd"/>
          </w:p>
          <w:p w:rsidR="00F27878" w:rsidRPr="002179FA" w:rsidRDefault="00FF6F6E" w:rsidP="00461967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>видах</w:t>
            </w:r>
            <w:proofErr w:type="gramEnd"/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деятельности.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F27878" w:rsidRPr="002179FA">
              <w:rPr>
                <w:rFonts w:ascii="Times New Roman" w:hAnsi="Times New Roman" w:cs="Times New Roman"/>
                <w:i/>
                <w:sz w:val="24"/>
              </w:rPr>
              <w:t>Стремится проявлять самостоятельность в бытовом и игровом поведении. Беседует о профессиях работников детского сада.</w:t>
            </w:r>
          </w:p>
        </w:tc>
      </w:tr>
      <w:tr w:rsidR="00EB6E79" w:rsidRPr="002179FA" w:rsidTr="00EB6E79">
        <w:trPr>
          <w:trHeight w:val="1919"/>
        </w:trPr>
        <w:tc>
          <w:tcPr>
            <w:tcW w:w="1701" w:type="dxa"/>
          </w:tcPr>
          <w:p w:rsidR="00046129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Физическое</w:t>
            </w:r>
          </w:p>
          <w:p w:rsidR="00F27878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и оздоровительное</w:t>
            </w:r>
          </w:p>
          <w:p w:rsidR="00BE5F74" w:rsidRPr="002179FA" w:rsidRDefault="00BE5F74" w:rsidP="00046129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BE5F74" w:rsidRPr="002179FA" w:rsidRDefault="00BE5F74" w:rsidP="00BE5F74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Познавательное</w:t>
            </w:r>
          </w:p>
          <w:p w:rsidR="00BE5F74" w:rsidRPr="002179FA" w:rsidRDefault="00BE5F74" w:rsidP="00BE5F7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268" w:type="dxa"/>
          </w:tcPr>
          <w:p w:rsidR="002179FA" w:rsidRPr="002179FA" w:rsidRDefault="002179FA" w:rsidP="0046196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27878" w:rsidRPr="002179FA" w:rsidRDefault="00FF6F6E" w:rsidP="004619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Модуль «Основы здорового образа жизни»</w:t>
            </w:r>
          </w:p>
        </w:tc>
        <w:tc>
          <w:tcPr>
            <w:tcW w:w="6628" w:type="dxa"/>
          </w:tcPr>
          <w:p w:rsidR="00FF6F6E" w:rsidRPr="002179FA" w:rsidRDefault="00FF6F6E" w:rsidP="00FF6F6E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>Выполняющий</w:t>
            </w:r>
            <w:proofErr w:type="gramEnd"/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действия по самообслуживанию: моет руки, самостоятельно ест, ложится 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спать </w:t>
            </w:r>
            <w:r w:rsidRPr="002179FA">
              <w:rPr>
                <w:rFonts w:ascii="Times New Roman" w:hAnsi="Times New Roman" w:cs="Times New Roman"/>
                <w:i/>
                <w:sz w:val="24"/>
              </w:rPr>
              <w:t>и т. д.</w:t>
            </w:r>
          </w:p>
          <w:p w:rsidR="00FF6F6E" w:rsidRPr="002179FA" w:rsidRDefault="00EB6E79" w:rsidP="00FF6F6E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Стремящийся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быть опрятным. </w:t>
            </w:r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>Проявляющий 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нтерес к физической активности. </w:t>
            </w:r>
            <w:proofErr w:type="gramStart"/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>Соблюдающий</w:t>
            </w:r>
            <w:proofErr w:type="gramEnd"/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 xml:space="preserve"> эл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ементарные правила безопасности </w:t>
            </w:r>
            <w:r w:rsidR="00FF6F6E" w:rsidRPr="002179FA">
              <w:rPr>
                <w:rFonts w:ascii="Times New Roman" w:hAnsi="Times New Roman" w:cs="Times New Roman"/>
                <w:i/>
                <w:sz w:val="24"/>
              </w:rPr>
              <w:t>в быту, в ОО, на природе.</w:t>
            </w:r>
          </w:p>
          <w:p w:rsidR="00F27878" w:rsidRPr="002179FA" w:rsidRDefault="00FF6F6E" w:rsidP="004619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Освоил безопасные способы обращения со знакомыми предметами ближайшего окружения.</w:t>
            </w:r>
          </w:p>
        </w:tc>
      </w:tr>
      <w:tr w:rsidR="00EB6E79" w:rsidRPr="002179FA" w:rsidTr="00EB6E79">
        <w:tc>
          <w:tcPr>
            <w:tcW w:w="1701" w:type="dxa"/>
          </w:tcPr>
          <w:p w:rsidR="00046129" w:rsidRPr="002179FA" w:rsidRDefault="00046129" w:rsidP="0046196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2179FA" w:rsidRPr="002179FA" w:rsidRDefault="002179FA" w:rsidP="000461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2179FA" w:rsidRPr="002179FA" w:rsidRDefault="002179FA" w:rsidP="00EB6E79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2179FA" w:rsidRPr="002179FA" w:rsidRDefault="002179FA" w:rsidP="000461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046129" w:rsidRPr="002179FA" w:rsidRDefault="00046129" w:rsidP="000461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Патриотическое</w:t>
            </w:r>
          </w:p>
          <w:p w:rsidR="00046129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046129" w:rsidRPr="002179FA" w:rsidRDefault="00046129" w:rsidP="002179FA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Социальное</w:t>
            </w:r>
          </w:p>
          <w:p w:rsidR="00046129" w:rsidRPr="002179FA" w:rsidRDefault="00046129" w:rsidP="000461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F27878" w:rsidRPr="002179FA" w:rsidRDefault="00046129" w:rsidP="0004612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2268" w:type="dxa"/>
          </w:tcPr>
          <w:p w:rsidR="002179FA" w:rsidRPr="002179FA" w:rsidRDefault="002179FA" w:rsidP="00FF6F6E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2179FA" w:rsidRPr="002179FA" w:rsidRDefault="002179FA" w:rsidP="00FF6F6E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2179FA" w:rsidRPr="002179FA" w:rsidRDefault="002179FA" w:rsidP="00FF6F6E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2179FA" w:rsidRPr="002179FA" w:rsidRDefault="002179FA" w:rsidP="00FF6F6E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2179FA" w:rsidRPr="002179FA" w:rsidRDefault="002179FA" w:rsidP="00FF6F6E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F6F6E" w:rsidRPr="002179FA" w:rsidRDefault="00FF6F6E" w:rsidP="00FF6F6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Модуль «Патриотическое воспитание» </w:t>
            </w:r>
          </w:p>
          <w:p w:rsidR="00F27878" w:rsidRPr="002179FA" w:rsidRDefault="00F27878" w:rsidP="0046196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6628" w:type="dxa"/>
          </w:tcPr>
          <w:p w:rsidR="00FF6F6E" w:rsidRPr="002179FA" w:rsidRDefault="00FF6F6E" w:rsidP="00FF6F6E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>Проявляющий</w:t>
            </w:r>
            <w:proofErr w:type="gramEnd"/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привязанность, любовь к семье, близким,</w:t>
            </w:r>
          </w:p>
          <w:p w:rsidR="00046129" w:rsidRPr="002179FA" w:rsidRDefault="00FF6F6E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окружающему миру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Способный</w:t>
            </w:r>
            <w:proofErr w:type="gramEnd"/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 xml:space="preserve"> понять и принять, что такое «хорошо»</w:t>
            </w:r>
            <w:r w:rsidR="00BE5F74" w:rsidRPr="002179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и «плохо».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Проявляющий интерес к другим детям и способный</w:t>
            </w:r>
            <w:r w:rsidR="00BE5F74" w:rsidRPr="002179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бесконфликтно играть рядом с ними.</w:t>
            </w:r>
          </w:p>
          <w:p w:rsidR="00046129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Проявляющий позицию «Я сам!».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>Доброжелательный</w:t>
            </w:r>
            <w:proofErr w:type="gramEnd"/>
            <w:r w:rsidRPr="002179FA">
              <w:rPr>
                <w:rFonts w:ascii="Times New Roman" w:hAnsi="Times New Roman" w:cs="Times New Roman"/>
                <w:i/>
                <w:sz w:val="24"/>
              </w:rPr>
              <w:t>, проявляющий сочувствие, доброту.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>Испытывающий</w:t>
            </w:r>
            <w:proofErr w:type="gramEnd"/>
            <w:r w:rsidR="00BE5F74" w:rsidRPr="002179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2179FA">
              <w:rPr>
                <w:rFonts w:ascii="Times New Roman" w:hAnsi="Times New Roman" w:cs="Times New Roman"/>
                <w:i/>
                <w:sz w:val="24"/>
              </w:rPr>
              <w:t>чувство</w:t>
            </w:r>
          </w:p>
          <w:p w:rsidR="00FF6F6E" w:rsidRPr="002179FA" w:rsidRDefault="00BE5F74" w:rsidP="004619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У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довольствия</w:t>
            </w: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в случае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одобрения и чувство огорчения в случае неодобрения</w:t>
            </w: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со стороны взрослых.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Способный</w:t>
            </w:r>
            <w:proofErr w:type="gramEnd"/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 xml:space="preserve"> к самостоятельным (свободным) активным</w:t>
            </w: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 xml:space="preserve">действиям в общении. </w:t>
            </w:r>
            <w:proofErr w:type="gramStart"/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Способный</w:t>
            </w:r>
            <w:proofErr w:type="gramEnd"/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 xml:space="preserve"> общаться с другими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людьми с помощью вербальных и невербальных средств</w:t>
            </w:r>
            <w:r w:rsidR="00EB6E7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046129" w:rsidRPr="002179FA">
              <w:rPr>
                <w:rFonts w:ascii="Times New Roman" w:hAnsi="Times New Roman" w:cs="Times New Roman"/>
                <w:i/>
                <w:sz w:val="24"/>
              </w:rPr>
              <w:t>общения.</w:t>
            </w:r>
          </w:p>
          <w:p w:rsidR="00F27878" w:rsidRPr="002179FA" w:rsidRDefault="00FF6F6E" w:rsidP="00BE5F7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Имеет первичные представления о себе: знает своё имя, свой пол, имена членов своей семьи. Воспитывать интерес к народному искусству и дагестанскому фольклору</w:t>
            </w: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:</w:t>
            </w:r>
            <w:proofErr w:type="gramEnd"/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EB6E79" w:rsidRPr="002179FA" w:rsidTr="00EB6E79">
        <w:tc>
          <w:tcPr>
            <w:tcW w:w="1701" w:type="dxa"/>
          </w:tcPr>
          <w:p w:rsidR="00F27878" w:rsidRPr="002179FA" w:rsidRDefault="00046129" w:rsidP="004619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Этико-эстетическое</w:t>
            </w:r>
          </w:p>
        </w:tc>
        <w:tc>
          <w:tcPr>
            <w:tcW w:w="2268" w:type="dxa"/>
          </w:tcPr>
          <w:p w:rsidR="00046129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Модуль </w:t>
            </w:r>
          </w:p>
          <w:p w:rsidR="00F27878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«Конкурсное движение»</w:t>
            </w:r>
          </w:p>
        </w:tc>
        <w:tc>
          <w:tcPr>
            <w:tcW w:w="6628" w:type="dxa"/>
          </w:tcPr>
          <w:p w:rsidR="00046129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Эмоционально </w:t>
            </w:r>
            <w:proofErr w:type="gramStart"/>
            <w:r w:rsidRPr="002179FA">
              <w:rPr>
                <w:rFonts w:ascii="Times New Roman" w:hAnsi="Times New Roman" w:cs="Times New Roman"/>
                <w:i/>
                <w:sz w:val="24"/>
              </w:rPr>
              <w:t>отзывчивый</w:t>
            </w:r>
            <w:proofErr w:type="gramEnd"/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к красоте.</w:t>
            </w:r>
          </w:p>
          <w:p w:rsidR="00046129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Проявляющий интерес и желание</w:t>
            </w:r>
          </w:p>
          <w:p w:rsidR="00F27878" w:rsidRPr="002179FA" w:rsidRDefault="00046129" w:rsidP="0004612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Заниматься продуктивными видами деятельности.</w:t>
            </w:r>
          </w:p>
        </w:tc>
      </w:tr>
      <w:tr w:rsidR="00FF6F6E" w:rsidRPr="002179FA" w:rsidTr="00EB6E79">
        <w:tc>
          <w:tcPr>
            <w:tcW w:w="10597" w:type="dxa"/>
            <w:gridSpan w:val="3"/>
          </w:tcPr>
          <w:p w:rsidR="00FF6F6E" w:rsidRPr="002179FA" w:rsidRDefault="00FF6F6E" w:rsidP="004A7E7E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                                                        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>Содержание воспитательной работы 2 – 3 года</w:t>
            </w:r>
          </w:p>
        </w:tc>
      </w:tr>
      <w:tr w:rsidR="00FF6F6E" w:rsidRPr="002179FA" w:rsidTr="00EB6E79">
        <w:tc>
          <w:tcPr>
            <w:tcW w:w="10597" w:type="dxa"/>
            <w:gridSpan w:val="3"/>
          </w:tcPr>
          <w:p w:rsidR="00FF6F6E" w:rsidRPr="002179FA" w:rsidRDefault="00FF6F6E" w:rsidP="004A7E7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9FA">
              <w:rPr>
                <w:rFonts w:ascii="Times New Roman" w:hAnsi="Times New Roman" w:cs="Times New Roman"/>
                <w:i/>
                <w:sz w:val="24"/>
              </w:rPr>
              <w:t>- Воспитывать доброжелательные взаимоотношения детей, развивать эмоциональную отзывчивость, привлекать к конкретным действиям помощи, заботы, участия (пожалеть, помочь, ласково обратиться). - Воспитывать самостоятельность, уверенность, ориентацию на одобряемое взрослым поведение.</w:t>
            </w:r>
          </w:p>
        </w:tc>
      </w:tr>
    </w:tbl>
    <w:p w:rsidR="00F27878" w:rsidRDefault="00F27878" w:rsidP="00461967">
      <w:pPr>
        <w:rPr>
          <w:rFonts w:ascii="Times New Roman" w:hAnsi="Times New Roman" w:cs="Times New Roman"/>
          <w:i/>
        </w:rPr>
      </w:pPr>
    </w:p>
    <w:p w:rsidR="002179FA" w:rsidRDefault="002179FA" w:rsidP="00461967">
      <w:pPr>
        <w:rPr>
          <w:rFonts w:ascii="Times New Roman" w:hAnsi="Times New Roman" w:cs="Times New Roman"/>
          <w:i/>
        </w:rPr>
      </w:pPr>
    </w:p>
    <w:p w:rsidR="002179FA" w:rsidRDefault="002179FA" w:rsidP="00461967">
      <w:pPr>
        <w:rPr>
          <w:rFonts w:ascii="Times New Roman" w:hAnsi="Times New Roman" w:cs="Times New Roman"/>
          <w:i/>
        </w:rPr>
      </w:pPr>
    </w:p>
    <w:p w:rsidR="002179FA" w:rsidRDefault="002179FA" w:rsidP="00EB6E7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2179FA" w:rsidRPr="002179FA" w:rsidRDefault="002179FA" w:rsidP="002179FA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2179FA">
        <w:rPr>
          <w:rFonts w:ascii="Times New Roman" w:hAnsi="Times New Roman" w:cs="Times New Roman"/>
          <w:b/>
          <w:i/>
          <w:sz w:val="36"/>
          <w:szCs w:val="32"/>
        </w:rPr>
        <w:t>Календарный план воспитательной работы</w:t>
      </w:r>
    </w:p>
    <w:p w:rsidR="002179FA" w:rsidRPr="002179FA" w:rsidRDefault="002179FA" w:rsidP="002179FA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2179FA">
        <w:rPr>
          <w:rFonts w:ascii="Times New Roman" w:hAnsi="Times New Roman" w:cs="Times New Roman"/>
          <w:b/>
          <w:i/>
          <w:sz w:val="36"/>
          <w:szCs w:val="32"/>
        </w:rPr>
        <w:t xml:space="preserve">МКДОУ «Детский сад №9 города Буйнакска » </w:t>
      </w:r>
    </w:p>
    <w:p w:rsidR="002179FA" w:rsidRPr="002179FA" w:rsidRDefault="002179FA" w:rsidP="002179FA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2179FA">
        <w:rPr>
          <w:rFonts w:ascii="Times New Roman" w:hAnsi="Times New Roman" w:cs="Times New Roman"/>
          <w:b/>
          <w:i/>
          <w:sz w:val="36"/>
          <w:szCs w:val="32"/>
        </w:rPr>
        <w:t>на 2021-2022 учебный год</w:t>
      </w:r>
    </w:p>
    <w:p w:rsidR="002179FA" w:rsidRPr="007B44B8" w:rsidRDefault="002179FA" w:rsidP="00461967">
      <w:pPr>
        <w:rPr>
          <w:rFonts w:ascii="Times New Roman" w:hAnsi="Times New Roman" w:cs="Times New Roman"/>
          <w:i/>
        </w:rPr>
      </w:pPr>
    </w:p>
    <w:p w:rsidR="00461967" w:rsidRPr="002179FA" w:rsidRDefault="00DB3952" w:rsidP="00E13E15">
      <w:pPr>
        <w:rPr>
          <w:rFonts w:ascii="Times New Roman" w:hAnsi="Times New Roman" w:cs="Times New Roman"/>
          <w:b/>
          <w:i/>
          <w:sz w:val="24"/>
        </w:rPr>
      </w:pPr>
      <w:r w:rsidRPr="002179FA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</w:t>
      </w:r>
      <w:r w:rsidR="00E13E15" w:rsidRPr="002179FA">
        <w:rPr>
          <w:rFonts w:ascii="Times New Roman" w:hAnsi="Times New Roman" w:cs="Times New Roman"/>
          <w:b/>
          <w:i/>
          <w:sz w:val="24"/>
        </w:rPr>
        <w:t>Сентябрь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123"/>
        <w:gridCol w:w="2280"/>
        <w:gridCol w:w="547"/>
        <w:gridCol w:w="4364"/>
      </w:tblGrid>
      <w:tr w:rsidR="00B85584" w:rsidRPr="007B44B8" w:rsidTr="00EB6E79">
        <w:tc>
          <w:tcPr>
            <w:tcW w:w="3123" w:type="dxa"/>
          </w:tcPr>
          <w:p w:rsidR="00B85584" w:rsidRPr="00B272B6" w:rsidRDefault="00B85584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B272B6">
              <w:rPr>
                <w:rFonts w:ascii="Times New Roman" w:hAnsi="Times New Roman" w:cs="Times New Roman"/>
                <w:b/>
                <w:i/>
              </w:rPr>
              <w:t>Срок</w:t>
            </w:r>
          </w:p>
          <w:p w:rsidR="00B85584" w:rsidRPr="00B272B6" w:rsidRDefault="00B85584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B272B6">
              <w:rPr>
                <w:rFonts w:ascii="Times New Roman" w:hAnsi="Times New Roman" w:cs="Times New Roman"/>
                <w:b/>
                <w:i/>
              </w:rPr>
              <w:t>проведения</w:t>
            </w:r>
          </w:p>
          <w:p w:rsidR="00B85584" w:rsidRPr="00B272B6" w:rsidRDefault="00B85584" w:rsidP="0046196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80" w:type="dxa"/>
          </w:tcPr>
          <w:p w:rsidR="00B85584" w:rsidRPr="00B272B6" w:rsidRDefault="00B85584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B272B6">
              <w:rPr>
                <w:rFonts w:ascii="Times New Roman" w:hAnsi="Times New Roman" w:cs="Times New Roman"/>
                <w:b/>
                <w:i/>
              </w:rPr>
              <w:t>Формы работы</w:t>
            </w:r>
          </w:p>
        </w:tc>
        <w:tc>
          <w:tcPr>
            <w:tcW w:w="4911" w:type="dxa"/>
            <w:gridSpan w:val="2"/>
          </w:tcPr>
          <w:p w:rsidR="00B85584" w:rsidRPr="00B272B6" w:rsidRDefault="00CC4576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B272B6">
              <w:rPr>
                <w:rFonts w:ascii="Times New Roman" w:hAnsi="Times New Roman" w:cs="Times New Roman"/>
                <w:b/>
                <w:i/>
              </w:rPr>
              <w:t xml:space="preserve">Тема </w:t>
            </w:r>
          </w:p>
        </w:tc>
      </w:tr>
      <w:tr w:rsidR="00B85584" w:rsidRPr="007B44B8" w:rsidTr="00EB6E79">
        <w:tc>
          <w:tcPr>
            <w:tcW w:w="3123" w:type="dxa"/>
          </w:tcPr>
          <w:p w:rsidR="00BD294C" w:rsidRPr="007B44B8" w:rsidRDefault="00E13E15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E13E15" w:rsidRPr="007B44B8" w:rsidRDefault="00E13E15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B85584" w:rsidRPr="007B44B8" w:rsidRDefault="00B85584" w:rsidP="004619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B85584" w:rsidRPr="007B44B8" w:rsidRDefault="00B85584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Беседа</w:t>
            </w:r>
          </w:p>
        </w:tc>
        <w:tc>
          <w:tcPr>
            <w:tcW w:w="4911" w:type="dxa"/>
            <w:gridSpan w:val="2"/>
          </w:tcPr>
          <w:p w:rsidR="00E13E15" w:rsidRPr="007B44B8" w:rsidRDefault="00B85584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«Всему свое</w:t>
            </w:r>
            <w:r w:rsidR="00CF2FF7" w:rsidRPr="007B44B8">
              <w:rPr>
                <w:rFonts w:ascii="Times New Roman" w:hAnsi="Times New Roman" w:cs="Times New Roman"/>
                <w:i/>
              </w:rPr>
              <w:t xml:space="preserve"> </w:t>
            </w:r>
            <w:r w:rsidRPr="007B44B8">
              <w:rPr>
                <w:rFonts w:ascii="Times New Roman" w:hAnsi="Times New Roman" w:cs="Times New Roman"/>
                <w:i/>
              </w:rPr>
              <w:t xml:space="preserve"> место»</w:t>
            </w:r>
          </w:p>
          <w:p w:rsidR="00E13E15" w:rsidRPr="007B44B8" w:rsidRDefault="00E13E15" w:rsidP="00E13E15">
            <w:pPr>
              <w:rPr>
                <w:rFonts w:ascii="Times New Roman" w:hAnsi="Times New Roman" w:cs="Times New Roman"/>
                <w:i/>
              </w:rPr>
            </w:pPr>
          </w:p>
          <w:p w:rsidR="00B85584" w:rsidRPr="007B44B8" w:rsidRDefault="00B85584" w:rsidP="00E13E1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13E15" w:rsidRPr="007B44B8" w:rsidTr="00EB6E79">
        <w:tc>
          <w:tcPr>
            <w:tcW w:w="3123" w:type="dxa"/>
          </w:tcPr>
          <w:p w:rsidR="00E13E15" w:rsidRPr="007B44B8" w:rsidRDefault="00E13E15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E13E15" w:rsidRPr="007B44B8" w:rsidRDefault="00E13E15" w:rsidP="00E13E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505EEA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Сюжетно – ролевая игра </w:t>
            </w:r>
          </w:p>
          <w:p w:rsidR="00505EEA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</w:p>
          <w:p w:rsidR="00E13E15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Развлечение </w:t>
            </w:r>
          </w:p>
        </w:tc>
        <w:tc>
          <w:tcPr>
            <w:tcW w:w="4911" w:type="dxa"/>
            <w:gridSpan w:val="2"/>
          </w:tcPr>
          <w:p w:rsidR="00E13E15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«Моя семья»</w:t>
            </w:r>
          </w:p>
          <w:p w:rsidR="00505EEA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</w:p>
          <w:p w:rsidR="00505EEA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«Праздник дружной семьи».</w:t>
            </w:r>
          </w:p>
        </w:tc>
      </w:tr>
      <w:tr w:rsidR="00E13E15" w:rsidRPr="007B44B8" w:rsidTr="00EB6E79">
        <w:tc>
          <w:tcPr>
            <w:tcW w:w="3123" w:type="dxa"/>
          </w:tcPr>
          <w:p w:rsidR="00BD294C" w:rsidRPr="007B44B8" w:rsidRDefault="00505EEA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E13E15" w:rsidRPr="007B44B8" w:rsidRDefault="00505EEA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280" w:type="dxa"/>
          </w:tcPr>
          <w:p w:rsidR="00E13E15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Фото</w:t>
            </w:r>
            <w:r w:rsidR="00B272B6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7B44B8">
              <w:rPr>
                <w:rFonts w:ascii="Times New Roman" w:hAnsi="Times New Roman" w:cs="Times New Roman"/>
                <w:i/>
              </w:rPr>
              <w:t>-к</w:t>
            </w:r>
            <w:proofErr w:type="gramEnd"/>
            <w:r w:rsidRPr="007B44B8">
              <w:rPr>
                <w:rFonts w:ascii="Times New Roman" w:hAnsi="Times New Roman" w:cs="Times New Roman"/>
                <w:i/>
              </w:rPr>
              <w:t xml:space="preserve">онкурс </w:t>
            </w:r>
          </w:p>
        </w:tc>
        <w:tc>
          <w:tcPr>
            <w:tcW w:w="4911" w:type="dxa"/>
            <w:gridSpan w:val="2"/>
          </w:tcPr>
          <w:p w:rsidR="00E13E15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«Как я провел лето»</w:t>
            </w:r>
          </w:p>
        </w:tc>
      </w:tr>
      <w:tr w:rsidR="00E13E15" w:rsidRPr="007B44B8" w:rsidTr="00EB6E79">
        <w:tc>
          <w:tcPr>
            <w:tcW w:w="3123" w:type="dxa"/>
          </w:tcPr>
          <w:p w:rsidR="00E13E15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280" w:type="dxa"/>
          </w:tcPr>
          <w:p w:rsidR="00E13E15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Консультация для родителей </w:t>
            </w:r>
          </w:p>
          <w:p w:rsidR="00505EEA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</w:p>
          <w:p w:rsidR="00505EEA" w:rsidRPr="007B44B8" w:rsidRDefault="00505EEA" w:rsidP="00505EEA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Беседа «Игровая ситуация</w:t>
            </w:r>
          </w:p>
        </w:tc>
        <w:tc>
          <w:tcPr>
            <w:tcW w:w="4911" w:type="dxa"/>
            <w:gridSpan w:val="2"/>
          </w:tcPr>
          <w:p w:rsidR="00E13E15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«Здоровый образ жизни в семье»</w:t>
            </w:r>
          </w:p>
          <w:p w:rsidR="00505EEA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</w:p>
          <w:p w:rsidR="00505EEA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«Научим Мишку умываться»</w:t>
            </w:r>
          </w:p>
          <w:p w:rsidR="00505EEA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</w:p>
          <w:p w:rsidR="00505EEA" w:rsidRPr="007B44B8" w:rsidRDefault="00505EEA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F2FF7" w:rsidRPr="007B44B8" w:rsidTr="00EB6E79">
        <w:trPr>
          <w:trHeight w:val="547"/>
        </w:trPr>
        <w:tc>
          <w:tcPr>
            <w:tcW w:w="10314" w:type="dxa"/>
            <w:gridSpan w:val="4"/>
          </w:tcPr>
          <w:p w:rsidR="00CF2FF7" w:rsidRPr="002179FA" w:rsidRDefault="00CF2FF7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        Октябрь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Трудовые поручения</w:t>
            </w: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Привлечение детей к помощи воспитателю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DD15DE" w:rsidP="00DD15D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Сюжетно – ролевая игра </w:t>
            </w:r>
          </w:p>
        </w:tc>
        <w:tc>
          <w:tcPr>
            <w:tcW w:w="4911" w:type="dxa"/>
            <w:gridSpan w:val="2"/>
          </w:tcPr>
          <w:p w:rsidR="00CC4576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«Моя семья»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280" w:type="dxa"/>
          </w:tcPr>
          <w:p w:rsidR="00CC4576" w:rsidRPr="007B44B8" w:rsidRDefault="00DD15DE" w:rsidP="00DD15D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Конкурс творчества «Осенняя фантазия»</w:t>
            </w:r>
          </w:p>
        </w:tc>
        <w:tc>
          <w:tcPr>
            <w:tcW w:w="4911" w:type="dxa"/>
            <w:gridSpan w:val="2"/>
          </w:tcPr>
          <w:p w:rsidR="00CC4576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«Осенняя фантазия»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280" w:type="dxa"/>
          </w:tcPr>
          <w:p w:rsidR="00CC4576" w:rsidRPr="007B44B8" w:rsidRDefault="00DB3952" w:rsidP="00DB3952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Подвижная игра Игровая ситуация </w:t>
            </w:r>
          </w:p>
        </w:tc>
        <w:tc>
          <w:tcPr>
            <w:tcW w:w="4911" w:type="dxa"/>
            <w:gridSpan w:val="2"/>
          </w:tcPr>
          <w:p w:rsidR="00CC4576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«Воробышки и автомобиль»</w:t>
            </w:r>
          </w:p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«Помоги зайке перейти дорогу»</w:t>
            </w:r>
          </w:p>
        </w:tc>
      </w:tr>
      <w:tr w:rsidR="00CC4576" w:rsidRPr="007B44B8" w:rsidTr="00EB6E79">
        <w:tc>
          <w:tcPr>
            <w:tcW w:w="10314" w:type="dxa"/>
            <w:gridSpan w:val="4"/>
          </w:tcPr>
          <w:p w:rsidR="00CC4576" w:rsidRPr="002179FA" w:rsidRDefault="00CC4576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                                                     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>Ноябрь</w:t>
            </w:r>
          </w:p>
        </w:tc>
      </w:tr>
      <w:tr w:rsidR="00CC4576" w:rsidRPr="007B44B8" w:rsidTr="00EB6E79">
        <w:tc>
          <w:tcPr>
            <w:tcW w:w="3123" w:type="dxa"/>
            <w:vMerge w:val="restart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CC4576" w:rsidRPr="007B44B8" w:rsidRDefault="00CC4576" w:rsidP="00CC457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Наблюдение за трудом взрослых</w:t>
            </w: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Наблюдение за трудом няни</w:t>
            </w:r>
          </w:p>
        </w:tc>
      </w:tr>
      <w:tr w:rsidR="00CC4576" w:rsidRPr="007B44B8" w:rsidTr="00EB6E79">
        <w:tc>
          <w:tcPr>
            <w:tcW w:w="3123" w:type="dxa"/>
            <w:vMerge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CC4576" w:rsidP="00B85584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Дидактические игры </w:t>
            </w: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«Кто что делает?»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CC457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DD15DE" w:rsidRPr="007B44B8" w:rsidRDefault="00DD15DE" w:rsidP="00DD15D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Дидактическая игра </w:t>
            </w:r>
          </w:p>
          <w:p w:rsidR="00CC4576" w:rsidRPr="007B44B8" w:rsidRDefault="00DD15DE" w:rsidP="00DD15D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Игра-путешествие по родному городу </w:t>
            </w:r>
          </w:p>
        </w:tc>
        <w:tc>
          <w:tcPr>
            <w:tcW w:w="4911" w:type="dxa"/>
            <w:gridSpan w:val="2"/>
          </w:tcPr>
          <w:p w:rsidR="00CC4576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«Мой дом»</w:t>
            </w:r>
          </w:p>
          <w:p w:rsidR="00DD15DE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</w:p>
          <w:p w:rsidR="00DD15DE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«Город, в котором я живу» Мой город – Буйнакск »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280" w:type="dxa"/>
          </w:tcPr>
          <w:p w:rsidR="00CC4576" w:rsidRPr="007B44B8" w:rsidRDefault="00CC4576" w:rsidP="00B8558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«Основы здорового </w:t>
            </w:r>
            <w:r w:rsidRPr="007B44B8">
              <w:rPr>
                <w:rFonts w:ascii="Times New Roman" w:hAnsi="Times New Roman" w:cs="Times New Roman"/>
                <w:i/>
              </w:rPr>
              <w:lastRenderedPageBreak/>
              <w:t>образа жизни»</w:t>
            </w:r>
          </w:p>
        </w:tc>
        <w:tc>
          <w:tcPr>
            <w:tcW w:w="2280" w:type="dxa"/>
          </w:tcPr>
          <w:p w:rsidR="00CC4576" w:rsidRPr="007B44B8" w:rsidRDefault="00DB3952" w:rsidP="00DB3952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lastRenderedPageBreak/>
              <w:t xml:space="preserve">Спортивное </w:t>
            </w:r>
            <w:r w:rsidRPr="007B44B8">
              <w:rPr>
                <w:rFonts w:ascii="Times New Roman" w:hAnsi="Times New Roman" w:cs="Times New Roman"/>
                <w:i/>
              </w:rPr>
              <w:lastRenderedPageBreak/>
              <w:t xml:space="preserve">развлечение Дидактическая игра </w:t>
            </w:r>
          </w:p>
        </w:tc>
        <w:tc>
          <w:tcPr>
            <w:tcW w:w="4911" w:type="dxa"/>
            <w:gridSpan w:val="2"/>
          </w:tcPr>
          <w:p w:rsidR="00CC4576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lastRenderedPageBreak/>
              <w:t>«Мама, папа, я - спортивная семья!»</w:t>
            </w:r>
          </w:p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lastRenderedPageBreak/>
              <w:t>«Оденем куклу на прогулку»</w:t>
            </w:r>
          </w:p>
        </w:tc>
      </w:tr>
      <w:tr w:rsidR="00CC4576" w:rsidRPr="007B44B8" w:rsidTr="00EB6E79">
        <w:tc>
          <w:tcPr>
            <w:tcW w:w="10314" w:type="dxa"/>
            <w:gridSpan w:val="4"/>
          </w:tcPr>
          <w:p w:rsidR="00CC4576" w:rsidRPr="002179FA" w:rsidRDefault="00CC4576" w:rsidP="00CC45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Декабрь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Экскурсия</w:t>
            </w:r>
          </w:p>
          <w:p w:rsidR="00BE5F74" w:rsidRPr="007B44B8" w:rsidRDefault="00BE5F74" w:rsidP="00461967">
            <w:pPr>
              <w:rPr>
                <w:rFonts w:ascii="Times New Roman" w:hAnsi="Times New Roman" w:cs="Times New Roman"/>
                <w:i/>
              </w:rPr>
            </w:pPr>
          </w:p>
          <w:p w:rsidR="00BE5F74" w:rsidRPr="007B44B8" w:rsidRDefault="00BE5F74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Экологические листовки</w:t>
            </w:r>
          </w:p>
        </w:tc>
        <w:tc>
          <w:tcPr>
            <w:tcW w:w="4911" w:type="dxa"/>
            <w:gridSpan w:val="2"/>
          </w:tcPr>
          <w:p w:rsidR="00BE5F74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Кто работает в нашей группе?</w:t>
            </w:r>
          </w:p>
          <w:p w:rsidR="00BE5F74" w:rsidRPr="007B44B8" w:rsidRDefault="00BE5F74" w:rsidP="00BE5F74">
            <w:pPr>
              <w:rPr>
                <w:rFonts w:ascii="Times New Roman" w:hAnsi="Times New Roman" w:cs="Times New Roman"/>
                <w:i/>
              </w:rPr>
            </w:pPr>
          </w:p>
          <w:p w:rsidR="00BE5F74" w:rsidRPr="007B44B8" w:rsidRDefault="00BE5F74" w:rsidP="00BE5F74">
            <w:pPr>
              <w:rPr>
                <w:rFonts w:ascii="Times New Roman" w:hAnsi="Times New Roman" w:cs="Times New Roman"/>
                <w:i/>
              </w:rPr>
            </w:pPr>
          </w:p>
          <w:p w:rsidR="00CC4576" w:rsidRPr="007B44B8" w:rsidRDefault="00BE5F74" w:rsidP="00BE5F74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«Покормите птиц зимой» 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DD15DE" w:rsidP="00DD15D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Оформление уголка группы на тему </w:t>
            </w:r>
          </w:p>
        </w:tc>
        <w:tc>
          <w:tcPr>
            <w:tcW w:w="4911" w:type="dxa"/>
            <w:gridSpan w:val="2"/>
          </w:tcPr>
          <w:p w:rsidR="00CC4576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«В гостях у бабушки </w:t>
            </w:r>
            <w:proofErr w:type="spellStart"/>
            <w:r w:rsidRPr="007B44B8">
              <w:rPr>
                <w:rFonts w:ascii="Times New Roman" w:hAnsi="Times New Roman" w:cs="Times New Roman"/>
                <w:i/>
              </w:rPr>
              <w:t>Сакинат</w:t>
            </w:r>
            <w:proofErr w:type="spellEnd"/>
            <w:r w:rsidRPr="007B44B8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280" w:type="dxa"/>
          </w:tcPr>
          <w:p w:rsidR="00CC4576" w:rsidRPr="007B44B8" w:rsidRDefault="00DD15DE" w:rsidP="00DD15D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Муниципальный Конкурс на лучшую новогоднюю игрушку </w:t>
            </w:r>
          </w:p>
        </w:tc>
        <w:tc>
          <w:tcPr>
            <w:tcW w:w="4911" w:type="dxa"/>
            <w:gridSpan w:val="2"/>
          </w:tcPr>
          <w:p w:rsidR="00CC4576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«Мастерская Деда Мороза»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280" w:type="dxa"/>
          </w:tcPr>
          <w:p w:rsidR="00CC4576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Экскурсия в медицинский кабинет</w:t>
            </w: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C4576" w:rsidRPr="007B44B8" w:rsidTr="00EB6E79">
        <w:tc>
          <w:tcPr>
            <w:tcW w:w="10314" w:type="dxa"/>
            <w:gridSpan w:val="4"/>
          </w:tcPr>
          <w:p w:rsidR="00CC4576" w:rsidRPr="002179FA" w:rsidRDefault="00CC4576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                                                   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 xml:space="preserve"> Январь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Игровые обучающие ситуации</w:t>
            </w: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«Помоги кукле Кате накрыть на стол»</w:t>
            </w: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80" w:type="dxa"/>
          </w:tcPr>
          <w:p w:rsidR="00CC4576" w:rsidRPr="007B44B8" w:rsidRDefault="00DD15DE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Фотоотчет о проведении новогодних праздников в детском саду и семье.</w:t>
            </w: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«Конкурсное </w:t>
            </w:r>
            <w:r w:rsidR="00EB6E79">
              <w:rPr>
                <w:rFonts w:ascii="Times New Roman" w:hAnsi="Times New Roman" w:cs="Times New Roman"/>
                <w:i/>
              </w:rPr>
              <w:t xml:space="preserve"> </w:t>
            </w:r>
            <w:r w:rsidRPr="007B44B8">
              <w:rPr>
                <w:rFonts w:ascii="Times New Roman" w:hAnsi="Times New Roman" w:cs="Times New Roman"/>
                <w:i/>
              </w:rPr>
              <w:t>движение»</w:t>
            </w:r>
          </w:p>
        </w:tc>
        <w:tc>
          <w:tcPr>
            <w:tcW w:w="2280" w:type="dxa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11" w:type="dxa"/>
            <w:gridSpan w:val="2"/>
          </w:tcPr>
          <w:p w:rsidR="00CC4576" w:rsidRPr="007B44B8" w:rsidRDefault="00CC4576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C4576" w:rsidRPr="007B44B8" w:rsidTr="00EB6E79">
        <w:tc>
          <w:tcPr>
            <w:tcW w:w="3123" w:type="dxa"/>
          </w:tcPr>
          <w:p w:rsidR="00CC4576" w:rsidRPr="007B44B8" w:rsidRDefault="00CC4576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280" w:type="dxa"/>
          </w:tcPr>
          <w:p w:rsidR="00CC4576" w:rsidRPr="007B44B8" w:rsidRDefault="00DB3952" w:rsidP="00DB3952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Игровая ситуация </w:t>
            </w:r>
          </w:p>
        </w:tc>
        <w:tc>
          <w:tcPr>
            <w:tcW w:w="4911" w:type="dxa"/>
            <w:gridSpan w:val="2"/>
          </w:tcPr>
          <w:p w:rsidR="00CC4576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«Можно - нельзя»</w:t>
            </w:r>
          </w:p>
        </w:tc>
      </w:tr>
      <w:tr w:rsidR="00A70540" w:rsidRPr="007B44B8" w:rsidTr="00EB6E79">
        <w:tc>
          <w:tcPr>
            <w:tcW w:w="10314" w:type="dxa"/>
            <w:gridSpan w:val="4"/>
          </w:tcPr>
          <w:p w:rsidR="00A70540" w:rsidRPr="002179FA" w:rsidRDefault="00A70540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                                                 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>Февраль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A70540" w:rsidRPr="007B44B8" w:rsidRDefault="00A70540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Встреча с людьми интересных профессий </w:t>
            </w:r>
          </w:p>
        </w:tc>
        <w:tc>
          <w:tcPr>
            <w:tcW w:w="4364" w:type="dxa"/>
          </w:tcPr>
          <w:p w:rsidR="00A70540" w:rsidRPr="007B44B8" w:rsidRDefault="00A70540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«Есть такая профессия – Родину защищать»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A70540" w:rsidRPr="007B44B8" w:rsidRDefault="00F368D6" w:rsidP="00F368D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Сюжетно – ролевая игра «Наш любимый детский сад» Праздник </w:t>
            </w:r>
          </w:p>
        </w:tc>
        <w:tc>
          <w:tcPr>
            <w:tcW w:w="4364" w:type="dxa"/>
          </w:tcPr>
          <w:p w:rsidR="00F368D6" w:rsidRPr="007B44B8" w:rsidRDefault="00F368D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«Наш любимый детский сад»</w:t>
            </w:r>
          </w:p>
          <w:p w:rsidR="00F368D6" w:rsidRPr="007B44B8" w:rsidRDefault="00F368D6" w:rsidP="00461967">
            <w:pPr>
              <w:rPr>
                <w:rFonts w:ascii="Times New Roman" w:hAnsi="Times New Roman" w:cs="Times New Roman"/>
                <w:i/>
              </w:rPr>
            </w:pPr>
          </w:p>
          <w:p w:rsidR="00F368D6" w:rsidRPr="007B44B8" w:rsidRDefault="00F368D6" w:rsidP="00461967">
            <w:pPr>
              <w:rPr>
                <w:rFonts w:ascii="Times New Roman" w:hAnsi="Times New Roman" w:cs="Times New Roman"/>
                <w:i/>
              </w:rPr>
            </w:pPr>
          </w:p>
          <w:p w:rsidR="00A70540" w:rsidRPr="007B44B8" w:rsidRDefault="00F368D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«Мы – солдаты»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827" w:type="dxa"/>
            <w:gridSpan w:val="2"/>
          </w:tcPr>
          <w:p w:rsidR="00A70540" w:rsidRPr="007B44B8" w:rsidRDefault="00A70540" w:rsidP="00E13E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64" w:type="dxa"/>
          </w:tcPr>
          <w:p w:rsidR="00A70540" w:rsidRPr="007B44B8" w:rsidRDefault="00A70540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0540" w:rsidRPr="007B44B8" w:rsidTr="00EB6E79">
        <w:tc>
          <w:tcPr>
            <w:tcW w:w="3123" w:type="dxa"/>
          </w:tcPr>
          <w:p w:rsidR="00541166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«Основы здорового образа жизни»</w:t>
            </w:r>
          </w:p>
        </w:tc>
        <w:tc>
          <w:tcPr>
            <w:tcW w:w="2827" w:type="dxa"/>
            <w:gridSpan w:val="2"/>
          </w:tcPr>
          <w:p w:rsidR="00541166" w:rsidRPr="007B44B8" w:rsidRDefault="00DB3952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Беседа </w:t>
            </w:r>
          </w:p>
          <w:p w:rsidR="00541166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ОЭД </w:t>
            </w:r>
          </w:p>
          <w:p w:rsidR="00A70540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Просмотр </w:t>
            </w:r>
            <w:r w:rsidR="00DB3952" w:rsidRPr="007B44B8">
              <w:rPr>
                <w:rFonts w:ascii="Times New Roman" w:hAnsi="Times New Roman" w:cs="Times New Roman"/>
                <w:i/>
              </w:rPr>
              <w:t xml:space="preserve">мультфильмов </w:t>
            </w:r>
          </w:p>
        </w:tc>
        <w:tc>
          <w:tcPr>
            <w:tcW w:w="4364" w:type="dxa"/>
          </w:tcPr>
          <w:p w:rsidR="00A70540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«Овощи и фрукты – полезные для здоровья продукты»</w:t>
            </w:r>
          </w:p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«Посадка лука»</w:t>
            </w:r>
          </w:p>
          <w:p w:rsidR="00541166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B44B8">
              <w:rPr>
                <w:rFonts w:ascii="Times New Roman" w:hAnsi="Times New Roman" w:cs="Times New Roman"/>
                <w:i/>
              </w:rPr>
              <w:t>Смешарики</w:t>
            </w:r>
            <w:proofErr w:type="spellEnd"/>
            <w:r w:rsidRPr="007B44B8">
              <w:rPr>
                <w:rFonts w:ascii="Times New Roman" w:hAnsi="Times New Roman" w:cs="Times New Roman"/>
                <w:i/>
              </w:rPr>
              <w:t xml:space="preserve"> «Азбука здоровья» серия «Правильное питание»</w:t>
            </w:r>
          </w:p>
          <w:p w:rsidR="00541166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0540" w:rsidRPr="007B44B8" w:rsidTr="00EB6E79">
        <w:tc>
          <w:tcPr>
            <w:tcW w:w="10314" w:type="dxa"/>
            <w:gridSpan w:val="4"/>
          </w:tcPr>
          <w:p w:rsidR="00A70540" w:rsidRPr="002179FA" w:rsidRDefault="00A70540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                                                      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 xml:space="preserve"> Март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A70540" w:rsidRPr="007B44B8" w:rsidRDefault="00A70540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Фотовыставка</w:t>
            </w:r>
          </w:p>
        </w:tc>
        <w:tc>
          <w:tcPr>
            <w:tcW w:w="4364" w:type="dxa"/>
          </w:tcPr>
          <w:p w:rsidR="00A70540" w:rsidRPr="007B44B8" w:rsidRDefault="00A70540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«Кем работают наши мамы»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</w:tc>
        <w:tc>
          <w:tcPr>
            <w:tcW w:w="2827" w:type="dxa"/>
            <w:gridSpan w:val="2"/>
          </w:tcPr>
          <w:p w:rsidR="00A70540" w:rsidRPr="007B44B8" w:rsidRDefault="00F368D6" w:rsidP="00F368D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Праздник 8 Марта</w:t>
            </w:r>
          </w:p>
        </w:tc>
        <w:tc>
          <w:tcPr>
            <w:tcW w:w="4364" w:type="dxa"/>
          </w:tcPr>
          <w:p w:rsidR="00F368D6" w:rsidRPr="007B44B8" w:rsidRDefault="00F368D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«Я для милой мамочки…»</w:t>
            </w:r>
          </w:p>
          <w:p w:rsidR="00F368D6" w:rsidRPr="007B44B8" w:rsidRDefault="00F368D6" w:rsidP="00F368D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827" w:type="dxa"/>
            <w:gridSpan w:val="2"/>
          </w:tcPr>
          <w:p w:rsidR="00A70540" w:rsidRPr="007B44B8" w:rsidRDefault="00A70540" w:rsidP="00E13E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64" w:type="dxa"/>
          </w:tcPr>
          <w:p w:rsidR="00A70540" w:rsidRPr="007B44B8" w:rsidRDefault="00A70540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«Основы здорового </w:t>
            </w:r>
            <w:r w:rsidRPr="007B44B8">
              <w:rPr>
                <w:rFonts w:ascii="Times New Roman" w:hAnsi="Times New Roman" w:cs="Times New Roman"/>
                <w:i/>
              </w:rPr>
              <w:lastRenderedPageBreak/>
              <w:t>образа жизни»</w:t>
            </w:r>
          </w:p>
        </w:tc>
        <w:tc>
          <w:tcPr>
            <w:tcW w:w="2827" w:type="dxa"/>
            <w:gridSpan w:val="2"/>
          </w:tcPr>
          <w:p w:rsidR="00A70540" w:rsidRPr="007B44B8" w:rsidRDefault="00541166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lastRenderedPageBreak/>
              <w:t xml:space="preserve">Беседа «Спички не тронь, в </w:t>
            </w:r>
            <w:r w:rsidRPr="007B44B8">
              <w:rPr>
                <w:rFonts w:ascii="Times New Roman" w:hAnsi="Times New Roman" w:cs="Times New Roman"/>
                <w:i/>
              </w:rPr>
              <w:lastRenderedPageBreak/>
              <w:t>спичках огонь»</w:t>
            </w:r>
          </w:p>
        </w:tc>
        <w:tc>
          <w:tcPr>
            <w:tcW w:w="4364" w:type="dxa"/>
          </w:tcPr>
          <w:p w:rsidR="00A70540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lastRenderedPageBreak/>
              <w:t>«Спички не тронь, в спичках огонь»</w:t>
            </w:r>
          </w:p>
        </w:tc>
      </w:tr>
      <w:tr w:rsidR="00A70540" w:rsidRPr="007B44B8" w:rsidTr="00EB6E79">
        <w:tc>
          <w:tcPr>
            <w:tcW w:w="10314" w:type="dxa"/>
            <w:gridSpan w:val="4"/>
          </w:tcPr>
          <w:p w:rsidR="00A70540" w:rsidRPr="002179FA" w:rsidRDefault="00A70540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lastRenderedPageBreak/>
              <w:t xml:space="preserve">                                                   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>Апрель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A70540" w:rsidRPr="007B44B8" w:rsidRDefault="00A70540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Просмотр мультфильмов, развивающих видео</w:t>
            </w:r>
          </w:p>
        </w:tc>
        <w:tc>
          <w:tcPr>
            <w:tcW w:w="4364" w:type="dxa"/>
          </w:tcPr>
          <w:p w:rsidR="00A70540" w:rsidRPr="007B44B8" w:rsidRDefault="00A70540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«Кем быть?»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A70540" w:rsidRPr="007B44B8" w:rsidRDefault="00F368D6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Игра – упражнение </w:t>
            </w:r>
          </w:p>
        </w:tc>
        <w:tc>
          <w:tcPr>
            <w:tcW w:w="4364" w:type="dxa"/>
          </w:tcPr>
          <w:p w:rsidR="00A70540" w:rsidRPr="007B44B8" w:rsidRDefault="00F368D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«Вежливое обращение к гостям»</w:t>
            </w: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827" w:type="dxa"/>
            <w:gridSpan w:val="2"/>
          </w:tcPr>
          <w:p w:rsidR="00A70540" w:rsidRPr="007B44B8" w:rsidRDefault="00A70540" w:rsidP="00E13E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64" w:type="dxa"/>
          </w:tcPr>
          <w:p w:rsidR="00A70540" w:rsidRPr="007B44B8" w:rsidRDefault="00A70540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0540" w:rsidRPr="007B44B8" w:rsidTr="00EB6E79">
        <w:tc>
          <w:tcPr>
            <w:tcW w:w="3123" w:type="dxa"/>
          </w:tcPr>
          <w:p w:rsidR="00A70540" w:rsidRPr="007B44B8" w:rsidRDefault="00A70540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827" w:type="dxa"/>
            <w:gridSpan w:val="2"/>
          </w:tcPr>
          <w:p w:rsidR="00541166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Социальная акция </w:t>
            </w:r>
          </w:p>
          <w:p w:rsidR="00A70540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День Здоровья Экскурсия на городской стадион</w:t>
            </w:r>
          </w:p>
        </w:tc>
        <w:tc>
          <w:tcPr>
            <w:tcW w:w="4364" w:type="dxa"/>
          </w:tcPr>
          <w:p w:rsidR="00541166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«Дети не умеют летать!»</w:t>
            </w:r>
          </w:p>
          <w:p w:rsidR="00A70540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«Стадион города </w:t>
            </w:r>
            <w:proofErr w:type="spellStart"/>
            <w:r w:rsidRPr="007B44B8">
              <w:rPr>
                <w:rFonts w:ascii="Times New Roman" w:hAnsi="Times New Roman" w:cs="Times New Roman"/>
                <w:i/>
              </w:rPr>
              <w:t>Буйнакса-Темирхан-шура</w:t>
            </w:r>
            <w:proofErr w:type="spellEnd"/>
            <w:r w:rsidRPr="007B44B8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A70540" w:rsidRPr="007B44B8" w:rsidTr="00EB6E79">
        <w:tc>
          <w:tcPr>
            <w:tcW w:w="10314" w:type="dxa"/>
            <w:gridSpan w:val="4"/>
          </w:tcPr>
          <w:p w:rsidR="00A70540" w:rsidRPr="002179FA" w:rsidRDefault="00A70540" w:rsidP="002179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>Май</w:t>
            </w: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DB3952" w:rsidRPr="007B44B8" w:rsidRDefault="00DB3952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Тематические мероприятия Музыкальное развлечение</w:t>
            </w:r>
          </w:p>
        </w:tc>
        <w:tc>
          <w:tcPr>
            <w:tcW w:w="4364" w:type="dxa"/>
          </w:tcPr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«День труда»</w:t>
            </w:r>
          </w:p>
          <w:p w:rsidR="00DB3952" w:rsidRPr="007B44B8" w:rsidRDefault="00DB3952" w:rsidP="00A70540">
            <w:pPr>
              <w:rPr>
                <w:rFonts w:ascii="Times New Roman" w:hAnsi="Times New Roman" w:cs="Times New Roman"/>
                <w:i/>
              </w:rPr>
            </w:pPr>
          </w:p>
          <w:p w:rsidR="00DB3952" w:rsidRPr="007B44B8" w:rsidRDefault="00DB3952" w:rsidP="00A70540">
            <w:pPr>
              <w:ind w:firstLine="708"/>
              <w:rPr>
                <w:rFonts w:ascii="Times New Roman" w:hAnsi="Times New Roman" w:cs="Times New Roman"/>
                <w:i/>
              </w:rPr>
            </w:pP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</w:tc>
        <w:tc>
          <w:tcPr>
            <w:tcW w:w="2827" w:type="dxa"/>
            <w:gridSpan w:val="2"/>
          </w:tcPr>
          <w:p w:rsidR="00DB3952" w:rsidRPr="007B44B8" w:rsidRDefault="00F27878" w:rsidP="00F368D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Цикл бесед </w:t>
            </w:r>
          </w:p>
        </w:tc>
        <w:tc>
          <w:tcPr>
            <w:tcW w:w="4364" w:type="dxa"/>
          </w:tcPr>
          <w:p w:rsidR="00DB3952" w:rsidRPr="007B44B8" w:rsidRDefault="00F27878" w:rsidP="00F27878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«Есть такая профессия – Родину защищать»</w:t>
            </w: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827" w:type="dxa"/>
            <w:gridSpan w:val="2"/>
          </w:tcPr>
          <w:p w:rsidR="00DB3952" w:rsidRPr="007B44B8" w:rsidRDefault="00DB3952" w:rsidP="00E13E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64" w:type="dxa"/>
          </w:tcPr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827" w:type="dxa"/>
            <w:gridSpan w:val="2"/>
          </w:tcPr>
          <w:p w:rsidR="00DB3952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Просмотр мультфильма </w:t>
            </w:r>
          </w:p>
        </w:tc>
        <w:tc>
          <w:tcPr>
            <w:tcW w:w="4364" w:type="dxa"/>
          </w:tcPr>
          <w:p w:rsidR="00DB3952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7B44B8">
              <w:rPr>
                <w:rFonts w:ascii="Times New Roman" w:hAnsi="Times New Roman" w:cs="Times New Roman"/>
                <w:i/>
              </w:rPr>
              <w:t>Смешарики</w:t>
            </w:r>
            <w:proofErr w:type="spellEnd"/>
            <w:r w:rsidRPr="007B44B8">
              <w:rPr>
                <w:rFonts w:ascii="Times New Roman" w:hAnsi="Times New Roman" w:cs="Times New Roman"/>
                <w:i/>
              </w:rPr>
              <w:t>», «Азбука безопасности»</w:t>
            </w:r>
          </w:p>
        </w:tc>
      </w:tr>
      <w:tr w:rsidR="00DB3952" w:rsidRPr="007B44B8" w:rsidTr="00EB6E79">
        <w:tc>
          <w:tcPr>
            <w:tcW w:w="10314" w:type="dxa"/>
            <w:gridSpan w:val="4"/>
          </w:tcPr>
          <w:p w:rsidR="00DB3952" w:rsidRPr="002179FA" w:rsidRDefault="00DB3952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                                                       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>Июнь</w:t>
            </w: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DB3952" w:rsidRPr="007B44B8" w:rsidRDefault="00DB3952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Сюжетно-ролевые игры</w:t>
            </w:r>
          </w:p>
        </w:tc>
        <w:tc>
          <w:tcPr>
            <w:tcW w:w="4364" w:type="dxa"/>
          </w:tcPr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«Семья» сюжет «Уборка на кухне»</w:t>
            </w: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DB3952" w:rsidRPr="007B44B8" w:rsidRDefault="00F368D6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Виртуальная  экскурсия   </w:t>
            </w:r>
          </w:p>
        </w:tc>
        <w:tc>
          <w:tcPr>
            <w:tcW w:w="4364" w:type="dxa"/>
          </w:tcPr>
          <w:p w:rsidR="00F368D6" w:rsidRPr="007B44B8" w:rsidRDefault="00F368D6" w:rsidP="00F368D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«Путешествие в  горы »</w:t>
            </w:r>
          </w:p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827" w:type="dxa"/>
            <w:gridSpan w:val="2"/>
          </w:tcPr>
          <w:p w:rsidR="00DB3952" w:rsidRPr="007B44B8" w:rsidRDefault="00DB3952" w:rsidP="00E13E1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64" w:type="dxa"/>
          </w:tcPr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B3952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827" w:type="dxa"/>
            <w:gridSpan w:val="2"/>
          </w:tcPr>
          <w:p w:rsidR="00DB3952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Спортивный праздник </w:t>
            </w:r>
          </w:p>
        </w:tc>
        <w:tc>
          <w:tcPr>
            <w:tcW w:w="4364" w:type="dxa"/>
          </w:tcPr>
          <w:p w:rsidR="00DB3952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«Здравствуй, лето!»</w:t>
            </w:r>
          </w:p>
        </w:tc>
      </w:tr>
      <w:tr w:rsidR="00DB3952" w:rsidRPr="007B44B8" w:rsidTr="00EB6E79">
        <w:tc>
          <w:tcPr>
            <w:tcW w:w="10314" w:type="dxa"/>
            <w:gridSpan w:val="4"/>
          </w:tcPr>
          <w:p w:rsidR="00DB3952" w:rsidRPr="002179FA" w:rsidRDefault="00541166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                 </w:t>
            </w:r>
            <w:r w:rsidR="002179FA" w:rsidRPr="002179FA">
              <w:rPr>
                <w:rFonts w:ascii="Times New Roman" w:hAnsi="Times New Roman" w:cs="Times New Roman"/>
                <w:b/>
                <w:i/>
                <w:sz w:val="24"/>
              </w:rPr>
              <w:t xml:space="preserve">   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 xml:space="preserve">    </w:t>
            </w:r>
            <w:r w:rsidR="00DB3952" w:rsidRPr="002179FA">
              <w:rPr>
                <w:rFonts w:ascii="Times New Roman" w:hAnsi="Times New Roman" w:cs="Times New Roman"/>
                <w:b/>
                <w:i/>
                <w:sz w:val="24"/>
              </w:rPr>
              <w:t>Июль</w:t>
            </w:r>
          </w:p>
        </w:tc>
      </w:tr>
      <w:tr w:rsidR="002179FA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DB3952" w:rsidRPr="007B44B8" w:rsidRDefault="00DB3952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Трудовые поручения</w:t>
            </w:r>
          </w:p>
        </w:tc>
        <w:tc>
          <w:tcPr>
            <w:tcW w:w="4364" w:type="dxa"/>
          </w:tcPr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Поливаем цветник</w:t>
            </w:r>
          </w:p>
        </w:tc>
      </w:tr>
      <w:tr w:rsidR="002179FA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«Патриотическое воспитание» 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EB6E79" w:rsidRPr="00EB6E79" w:rsidRDefault="00EB6E79" w:rsidP="00EB6E79">
            <w:pPr>
              <w:rPr>
                <w:rFonts w:ascii="Times New Roman" w:hAnsi="Times New Roman" w:cs="Times New Roman"/>
                <w:i/>
              </w:rPr>
            </w:pPr>
            <w:r w:rsidRPr="00EB6E79">
              <w:rPr>
                <w:rFonts w:ascii="Times New Roman" w:hAnsi="Times New Roman" w:cs="Times New Roman"/>
                <w:i/>
              </w:rPr>
              <w:t>«Памятники и</w:t>
            </w:r>
          </w:p>
          <w:p w:rsidR="00EB6E79" w:rsidRPr="00EB6E79" w:rsidRDefault="00EB6E79" w:rsidP="00EB6E79">
            <w:pPr>
              <w:rPr>
                <w:rFonts w:ascii="Times New Roman" w:hAnsi="Times New Roman" w:cs="Times New Roman"/>
                <w:i/>
              </w:rPr>
            </w:pPr>
            <w:r w:rsidRPr="00EB6E79">
              <w:rPr>
                <w:rFonts w:ascii="Times New Roman" w:hAnsi="Times New Roman" w:cs="Times New Roman"/>
                <w:i/>
              </w:rPr>
              <w:t>достопримечательности</w:t>
            </w:r>
          </w:p>
          <w:p w:rsidR="00DB3952" w:rsidRPr="007B44B8" w:rsidRDefault="00EB6E79" w:rsidP="00EB6E79">
            <w:pPr>
              <w:rPr>
                <w:rFonts w:ascii="Times New Roman" w:hAnsi="Times New Roman" w:cs="Times New Roman"/>
                <w:i/>
              </w:rPr>
            </w:pPr>
            <w:r w:rsidRPr="00EB6E79">
              <w:rPr>
                <w:rFonts w:ascii="Times New Roman" w:hAnsi="Times New Roman" w:cs="Times New Roman"/>
                <w:i/>
              </w:rPr>
              <w:t>родного города»</w:t>
            </w:r>
          </w:p>
        </w:tc>
        <w:tc>
          <w:tcPr>
            <w:tcW w:w="4364" w:type="dxa"/>
          </w:tcPr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179FA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Модуль 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«Конкурсное движение»</w:t>
            </w:r>
          </w:p>
        </w:tc>
        <w:tc>
          <w:tcPr>
            <w:tcW w:w="2827" w:type="dxa"/>
            <w:gridSpan w:val="2"/>
          </w:tcPr>
          <w:p w:rsidR="00541166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Конкурс рисунков </w:t>
            </w:r>
          </w:p>
          <w:p w:rsidR="00DB3952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на асфальте </w:t>
            </w:r>
          </w:p>
        </w:tc>
        <w:tc>
          <w:tcPr>
            <w:tcW w:w="4364" w:type="dxa"/>
          </w:tcPr>
          <w:p w:rsidR="00DB3952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«Разноцветные ладошки»</w:t>
            </w:r>
          </w:p>
        </w:tc>
      </w:tr>
      <w:tr w:rsidR="002179FA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827" w:type="dxa"/>
            <w:gridSpan w:val="2"/>
          </w:tcPr>
          <w:p w:rsidR="00DB3952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Консультация для родителей </w:t>
            </w:r>
          </w:p>
        </w:tc>
        <w:tc>
          <w:tcPr>
            <w:tcW w:w="4364" w:type="dxa"/>
          </w:tcPr>
          <w:p w:rsidR="00DB3952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«Лето прекрасное и опасное»</w:t>
            </w:r>
          </w:p>
        </w:tc>
      </w:tr>
      <w:tr w:rsidR="00DB3952" w:rsidRPr="007B44B8" w:rsidTr="00EB6E79">
        <w:tc>
          <w:tcPr>
            <w:tcW w:w="10314" w:type="dxa"/>
            <w:gridSpan w:val="4"/>
          </w:tcPr>
          <w:p w:rsidR="00DB3952" w:rsidRPr="002179FA" w:rsidRDefault="00DB3952" w:rsidP="00461967">
            <w:pPr>
              <w:rPr>
                <w:rFonts w:ascii="Times New Roman" w:hAnsi="Times New Roman" w:cs="Times New Roman"/>
                <w:b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                                                            </w:t>
            </w:r>
            <w:r w:rsidRPr="002179FA">
              <w:rPr>
                <w:rFonts w:ascii="Times New Roman" w:hAnsi="Times New Roman" w:cs="Times New Roman"/>
                <w:i/>
                <w:sz w:val="24"/>
              </w:rPr>
              <w:t xml:space="preserve">  </w:t>
            </w:r>
            <w:r w:rsidRPr="002179FA">
              <w:rPr>
                <w:rFonts w:ascii="Times New Roman" w:hAnsi="Times New Roman" w:cs="Times New Roman"/>
                <w:b/>
                <w:i/>
                <w:sz w:val="24"/>
              </w:rPr>
              <w:t>Август</w:t>
            </w:r>
          </w:p>
        </w:tc>
      </w:tr>
      <w:tr w:rsidR="00EB6E79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 «Трудовое воспитание и ранняя профориентация»</w:t>
            </w:r>
          </w:p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27" w:type="dxa"/>
            <w:gridSpan w:val="2"/>
          </w:tcPr>
          <w:p w:rsidR="00DB3952" w:rsidRPr="007B44B8" w:rsidRDefault="00DB3952" w:rsidP="00E13E15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Продуктивная деятельность</w:t>
            </w:r>
          </w:p>
        </w:tc>
        <w:tc>
          <w:tcPr>
            <w:tcW w:w="4364" w:type="dxa"/>
          </w:tcPr>
          <w:p w:rsidR="00DB3952" w:rsidRPr="007B44B8" w:rsidRDefault="00DB3952" w:rsidP="00461967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«Кем работают наши мамы»</w:t>
            </w:r>
          </w:p>
        </w:tc>
      </w:tr>
      <w:tr w:rsidR="00EB6E79" w:rsidRPr="007B44B8" w:rsidTr="00EB6E79">
        <w:tc>
          <w:tcPr>
            <w:tcW w:w="3123" w:type="dxa"/>
          </w:tcPr>
          <w:p w:rsidR="00DB3952" w:rsidRPr="007B44B8" w:rsidRDefault="00DB3952" w:rsidP="004A7E7E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>Модуль «Основы здорового образа жизни»</w:t>
            </w:r>
          </w:p>
        </w:tc>
        <w:tc>
          <w:tcPr>
            <w:tcW w:w="2827" w:type="dxa"/>
            <w:gridSpan w:val="2"/>
          </w:tcPr>
          <w:p w:rsidR="00DB3952" w:rsidRPr="007B44B8" w:rsidRDefault="00541166" w:rsidP="00541166">
            <w:pPr>
              <w:rPr>
                <w:rFonts w:ascii="Times New Roman" w:hAnsi="Times New Roman" w:cs="Times New Roman"/>
                <w:i/>
              </w:rPr>
            </w:pPr>
            <w:r w:rsidRPr="007B44B8">
              <w:rPr>
                <w:rFonts w:ascii="Times New Roman" w:hAnsi="Times New Roman" w:cs="Times New Roman"/>
                <w:i/>
              </w:rPr>
              <w:t xml:space="preserve">Просмотр мультфильмов </w:t>
            </w:r>
          </w:p>
        </w:tc>
        <w:tc>
          <w:tcPr>
            <w:tcW w:w="4364" w:type="dxa"/>
          </w:tcPr>
          <w:p w:rsidR="00DB3952" w:rsidRPr="007B44B8" w:rsidRDefault="00541166" w:rsidP="0046196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B44B8">
              <w:rPr>
                <w:rFonts w:ascii="Times New Roman" w:hAnsi="Times New Roman" w:cs="Times New Roman"/>
                <w:i/>
              </w:rPr>
              <w:t>Смешарики</w:t>
            </w:r>
            <w:proofErr w:type="spellEnd"/>
            <w:r w:rsidRPr="007B44B8">
              <w:rPr>
                <w:rFonts w:ascii="Times New Roman" w:hAnsi="Times New Roman" w:cs="Times New Roman"/>
                <w:i/>
              </w:rPr>
              <w:t xml:space="preserve"> на воде, </w:t>
            </w:r>
            <w:proofErr w:type="spellStart"/>
            <w:r w:rsidRPr="007B44B8">
              <w:rPr>
                <w:rFonts w:ascii="Times New Roman" w:hAnsi="Times New Roman" w:cs="Times New Roman"/>
                <w:i/>
              </w:rPr>
              <w:t>Спасик</w:t>
            </w:r>
            <w:proofErr w:type="spellEnd"/>
            <w:r w:rsidRPr="007B44B8">
              <w:rPr>
                <w:rFonts w:ascii="Times New Roman" w:hAnsi="Times New Roman" w:cs="Times New Roman"/>
                <w:i/>
              </w:rPr>
              <w:t xml:space="preserve"> и его команда</w:t>
            </w:r>
          </w:p>
        </w:tc>
      </w:tr>
    </w:tbl>
    <w:p w:rsidR="00461967" w:rsidRDefault="00461967"/>
    <w:sectPr w:rsidR="00461967" w:rsidSect="002179FA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76" w:rsidRDefault="005A7976" w:rsidP="00EB6E79">
      <w:pPr>
        <w:spacing w:after="0" w:line="240" w:lineRule="auto"/>
      </w:pPr>
      <w:r>
        <w:separator/>
      </w:r>
    </w:p>
  </w:endnote>
  <w:endnote w:type="continuationSeparator" w:id="0">
    <w:p w:rsidR="005A7976" w:rsidRDefault="005A7976" w:rsidP="00EB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243016"/>
      <w:docPartObj>
        <w:docPartGallery w:val="Page Numbers (Bottom of Page)"/>
        <w:docPartUnique/>
      </w:docPartObj>
    </w:sdtPr>
    <w:sdtEndPr/>
    <w:sdtContent>
      <w:p w:rsidR="00EB6E79" w:rsidRDefault="00EB6E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549">
          <w:rPr>
            <w:noProof/>
          </w:rPr>
          <w:t>2</w:t>
        </w:r>
        <w:r>
          <w:fldChar w:fldCharType="end"/>
        </w:r>
      </w:p>
    </w:sdtContent>
  </w:sdt>
  <w:p w:rsidR="00EB6E79" w:rsidRDefault="00EB6E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76" w:rsidRDefault="005A7976" w:rsidP="00EB6E79">
      <w:pPr>
        <w:spacing w:after="0" w:line="240" w:lineRule="auto"/>
      </w:pPr>
      <w:r>
        <w:separator/>
      </w:r>
    </w:p>
  </w:footnote>
  <w:footnote w:type="continuationSeparator" w:id="0">
    <w:p w:rsidR="005A7976" w:rsidRDefault="005A7976" w:rsidP="00EB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08"/>
    <w:rsid w:val="00046129"/>
    <w:rsid w:val="000C7AAB"/>
    <w:rsid w:val="002179FA"/>
    <w:rsid w:val="003E5608"/>
    <w:rsid w:val="00461967"/>
    <w:rsid w:val="00505EEA"/>
    <w:rsid w:val="00541166"/>
    <w:rsid w:val="005A7976"/>
    <w:rsid w:val="00656549"/>
    <w:rsid w:val="007B44B8"/>
    <w:rsid w:val="00A70540"/>
    <w:rsid w:val="00AA370B"/>
    <w:rsid w:val="00B272B6"/>
    <w:rsid w:val="00B85584"/>
    <w:rsid w:val="00BD294C"/>
    <w:rsid w:val="00BE5F74"/>
    <w:rsid w:val="00CC4576"/>
    <w:rsid w:val="00CF2FF7"/>
    <w:rsid w:val="00DB3952"/>
    <w:rsid w:val="00DD15DE"/>
    <w:rsid w:val="00E13E15"/>
    <w:rsid w:val="00EB6E79"/>
    <w:rsid w:val="00F27878"/>
    <w:rsid w:val="00F368D6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79"/>
  </w:style>
  <w:style w:type="paragraph" w:styleId="a6">
    <w:name w:val="footer"/>
    <w:basedOn w:val="a"/>
    <w:link w:val="a7"/>
    <w:uiPriority w:val="99"/>
    <w:unhideWhenUsed/>
    <w:rsid w:val="00EB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79"/>
  </w:style>
  <w:style w:type="paragraph" w:styleId="a6">
    <w:name w:val="footer"/>
    <w:basedOn w:val="a"/>
    <w:link w:val="a7"/>
    <w:uiPriority w:val="99"/>
    <w:unhideWhenUsed/>
    <w:rsid w:val="00EB6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ADMIN_PC</cp:lastModifiedBy>
  <cp:revision>2</cp:revision>
  <dcterms:created xsi:type="dcterms:W3CDTF">2021-08-15T22:19:00Z</dcterms:created>
  <dcterms:modified xsi:type="dcterms:W3CDTF">2021-08-17T19:26:00Z</dcterms:modified>
</cp:coreProperties>
</file>